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F4" w:rsidRDefault="00775BF4" w:rsidP="00F317DA">
      <w:pPr>
        <w:tabs>
          <w:tab w:val="left" w:pos="3383"/>
          <w:tab w:val="right" w:pos="7974"/>
        </w:tabs>
        <w:ind w:left="142"/>
        <w:jc w:val="right"/>
        <w:rPr>
          <w:noProof/>
        </w:rPr>
      </w:pPr>
    </w:p>
    <w:p w:rsidR="00775BF4" w:rsidRDefault="00F317DA" w:rsidP="00F317DA">
      <w:pPr>
        <w:tabs>
          <w:tab w:val="left" w:pos="3383"/>
          <w:tab w:val="right" w:pos="7974"/>
        </w:tabs>
        <w:ind w:left="142"/>
        <w:jc w:val="right"/>
        <w:rPr>
          <w:noProof/>
        </w:rPr>
      </w:pPr>
      <w:r>
        <w:rPr>
          <w:noProof/>
        </w:rPr>
        <w:tab/>
      </w:r>
    </w:p>
    <w:p w:rsidR="009617CE" w:rsidRDefault="009617CE" w:rsidP="009617CE">
      <w:pPr>
        <w:tabs>
          <w:tab w:val="left" w:pos="3383"/>
          <w:tab w:val="right" w:pos="7974"/>
        </w:tabs>
        <w:ind w:left="142"/>
        <w:jc w:val="right"/>
        <w:rPr>
          <w:noProof/>
          <w:sz w:val="18"/>
          <w:szCs w:val="18"/>
        </w:rPr>
      </w:pPr>
    </w:p>
    <w:p w:rsidR="00572869" w:rsidRDefault="00572869" w:rsidP="009617CE">
      <w:pPr>
        <w:tabs>
          <w:tab w:val="left" w:pos="3383"/>
          <w:tab w:val="right" w:pos="7974"/>
        </w:tabs>
        <w:ind w:left="142"/>
        <w:jc w:val="right"/>
        <w:rPr>
          <w:noProof/>
          <w:sz w:val="18"/>
          <w:szCs w:val="18"/>
        </w:rPr>
      </w:pPr>
    </w:p>
    <w:p w:rsidR="008954E1" w:rsidRDefault="008954E1" w:rsidP="009617CE">
      <w:pPr>
        <w:tabs>
          <w:tab w:val="left" w:pos="3383"/>
          <w:tab w:val="right" w:pos="7974"/>
        </w:tabs>
        <w:ind w:left="142"/>
        <w:jc w:val="right"/>
        <w:rPr>
          <w:noProof/>
          <w:sz w:val="18"/>
          <w:szCs w:val="18"/>
        </w:rPr>
      </w:pPr>
    </w:p>
    <w:p w:rsidR="008954E1" w:rsidRDefault="008954E1" w:rsidP="009617CE">
      <w:pPr>
        <w:tabs>
          <w:tab w:val="left" w:pos="3383"/>
          <w:tab w:val="right" w:pos="7974"/>
        </w:tabs>
        <w:ind w:left="142"/>
        <w:jc w:val="right"/>
        <w:rPr>
          <w:noProof/>
          <w:sz w:val="18"/>
          <w:szCs w:val="18"/>
        </w:rPr>
      </w:pPr>
    </w:p>
    <w:p w:rsidR="008954E1" w:rsidRDefault="008954E1" w:rsidP="009617CE">
      <w:pPr>
        <w:tabs>
          <w:tab w:val="left" w:pos="3383"/>
          <w:tab w:val="right" w:pos="7974"/>
        </w:tabs>
        <w:ind w:left="142"/>
        <w:jc w:val="right"/>
        <w:rPr>
          <w:noProof/>
          <w:sz w:val="18"/>
          <w:szCs w:val="18"/>
        </w:rPr>
      </w:pPr>
    </w:p>
    <w:p w:rsidR="008954E1" w:rsidRDefault="008954E1" w:rsidP="009617CE">
      <w:pPr>
        <w:tabs>
          <w:tab w:val="left" w:pos="3383"/>
          <w:tab w:val="right" w:pos="7974"/>
        </w:tabs>
        <w:ind w:left="142"/>
        <w:jc w:val="right"/>
        <w:rPr>
          <w:noProof/>
          <w:sz w:val="18"/>
          <w:szCs w:val="18"/>
        </w:rPr>
      </w:pPr>
    </w:p>
    <w:p w:rsidR="008954E1" w:rsidRDefault="008954E1" w:rsidP="009617CE">
      <w:pPr>
        <w:tabs>
          <w:tab w:val="left" w:pos="3383"/>
          <w:tab w:val="right" w:pos="7974"/>
        </w:tabs>
        <w:ind w:left="142"/>
        <w:jc w:val="right"/>
        <w:rPr>
          <w:noProof/>
          <w:sz w:val="18"/>
          <w:szCs w:val="18"/>
        </w:rPr>
      </w:pPr>
    </w:p>
    <w:p w:rsidR="008954E1" w:rsidRDefault="008954E1" w:rsidP="009617CE">
      <w:pPr>
        <w:tabs>
          <w:tab w:val="left" w:pos="3383"/>
          <w:tab w:val="right" w:pos="7974"/>
        </w:tabs>
        <w:ind w:left="142"/>
        <w:jc w:val="right"/>
        <w:rPr>
          <w:noProof/>
          <w:sz w:val="18"/>
          <w:szCs w:val="18"/>
        </w:rPr>
      </w:pPr>
    </w:p>
    <w:p w:rsidR="009617CE" w:rsidRPr="009617CE" w:rsidRDefault="00CA1B4B" w:rsidP="00CA1B4B">
      <w:pPr>
        <w:ind w:left="142" w:right="-77"/>
        <w:jc w:val="right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  <w:t xml:space="preserve">       </w:t>
      </w:r>
      <w:r w:rsidR="008954E1">
        <w:rPr>
          <w:noProof/>
          <w:sz w:val="18"/>
          <w:szCs w:val="18"/>
        </w:rPr>
        <w:t>05</w:t>
      </w:r>
      <w:r w:rsidR="00FD23DF">
        <w:rPr>
          <w:noProof/>
          <w:sz w:val="18"/>
          <w:szCs w:val="18"/>
        </w:rPr>
        <w:t xml:space="preserve"> / 12</w:t>
      </w:r>
      <w:r w:rsidR="009617CE" w:rsidRPr="009617CE">
        <w:rPr>
          <w:noProof/>
          <w:sz w:val="18"/>
          <w:szCs w:val="18"/>
        </w:rPr>
        <w:t xml:space="preserve"> / 2018</w:t>
      </w:r>
    </w:p>
    <w:p w:rsidR="00CA1B4B" w:rsidRPr="00CA1B4B" w:rsidRDefault="00CA1B4B" w:rsidP="00CA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83"/>
          <w:tab w:val="right" w:pos="7974"/>
        </w:tabs>
        <w:ind w:left="142"/>
        <w:jc w:val="center"/>
        <w:rPr>
          <w:rFonts w:ascii="Arial Rounded MT Bold" w:hAnsi="Arial Rounded MT Bold"/>
          <w:b/>
          <w:noProof/>
          <w:color w:val="365F91" w:themeColor="accent1" w:themeShade="BF"/>
          <w:sz w:val="52"/>
          <w:szCs w:val="52"/>
        </w:rPr>
      </w:pPr>
      <w:r w:rsidRPr="00CA1B4B">
        <w:rPr>
          <w:rFonts w:ascii="Arial Rounded MT Bold" w:hAnsi="Arial Rounded MT Bold"/>
          <w:b/>
          <w:noProof/>
          <w:color w:val="365F91" w:themeColor="accent1" w:themeShade="BF"/>
          <w:sz w:val="52"/>
          <w:szCs w:val="52"/>
        </w:rPr>
        <w:t xml:space="preserve">COMUNICADO CONJUNTO: </w:t>
      </w:r>
    </w:p>
    <w:p w:rsidR="00CA1B4B" w:rsidRPr="00CA1B4B" w:rsidRDefault="00CA1B4B" w:rsidP="00CA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83"/>
          <w:tab w:val="right" w:pos="7974"/>
        </w:tabs>
        <w:ind w:left="142"/>
        <w:jc w:val="center"/>
        <w:rPr>
          <w:rFonts w:ascii="Arial Rounded MT Bold" w:hAnsi="Arial Rounded MT Bold"/>
          <w:b/>
          <w:noProof/>
          <w:color w:val="365F91" w:themeColor="accent1" w:themeShade="BF"/>
          <w:sz w:val="48"/>
          <w:szCs w:val="48"/>
        </w:rPr>
      </w:pPr>
      <w:r w:rsidRPr="00CA1B4B">
        <w:rPr>
          <w:rFonts w:ascii="Arial Rounded MT Bold" w:hAnsi="Arial Rounded MT Bold"/>
          <w:b/>
          <w:noProof/>
          <w:color w:val="365F91" w:themeColor="accent1" w:themeShade="BF"/>
          <w:sz w:val="48"/>
          <w:szCs w:val="48"/>
        </w:rPr>
        <w:t>CSIT UNIÓN PROFESIONAL Y PLA</w:t>
      </w:r>
    </w:p>
    <w:p w:rsidR="00936A4E" w:rsidRPr="003312A3" w:rsidRDefault="00936A4E" w:rsidP="00936A4E">
      <w:pPr>
        <w:jc w:val="both"/>
        <w:rPr>
          <w:sz w:val="16"/>
          <w:szCs w:val="28"/>
        </w:rPr>
      </w:pPr>
    </w:p>
    <w:p w:rsidR="00936A4E" w:rsidRPr="003312A3" w:rsidRDefault="00936A4E" w:rsidP="00936A4E">
      <w:pPr>
        <w:ind w:firstLine="708"/>
        <w:jc w:val="both"/>
        <w:rPr>
          <w:sz w:val="16"/>
          <w:szCs w:val="28"/>
        </w:rPr>
      </w:pPr>
    </w:p>
    <w:p w:rsidR="00936A4E" w:rsidRPr="003312A3" w:rsidRDefault="00936A4E" w:rsidP="00936A4E">
      <w:pPr>
        <w:ind w:firstLine="708"/>
        <w:jc w:val="both"/>
        <w:rPr>
          <w:sz w:val="16"/>
          <w:szCs w:val="28"/>
        </w:rPr>
      </w:pPr>
    </w:p>
    <w:p w:rsidR="00CA1B4B" w:rsidRPr="00CA1B4B" w:rsidRDefault="00CA1B4B" w:rsidP="00CA1B4B">
      <w:pPr>
        <w:ind w:firstLine="708"/>
        <w:jc w:val="both"/>
        <w:rPr>
          <w:sz w:val="36"/>
          <w:szCs w:val="36"/>
        </w:rPr>
      </w:pPr>
      <w:r w:rsidRPr="00CA1B4B">
        <w:rPr>
          <w:sz w:val="36"/>
          <w:szCs w:val="36"/>
        </w:rPr>
        <w:t>La</w:t>
      </w:r>
      <w:r w:rsidRPr="00CA1B4B">
        <w:rPr>
          <w:b/>
          <w:color w:val="365F91" w:themeColor="accent1" w:themeShade="BF"/>
          <w:sz w:val="36"/>
          <w:szCs w:val="36"/>
        </w:rPr>
        <w:t xml:space="preserve"> COALICIÓN SINDICAL INDEPENDIENTE DE TRABAJADORES DE MADRID, CSIT UNIÓN PROFESIONAL,</w:t>
      </w:r>
      <w:r w:rsidRPr="00CA1B4B">
        <w:rPr>
          <w:color w:val="365F91" w:themeColor="accent1" w:themeShade="BF"/>
          <w:sz w:val="36"/>
          <w:szCs w:val="36"/>
        </w:rPr>
        <w:t xml:space="preserve"> </w:t>
      </w:r>
      <w:r w:rsidRPr="00CA1B4B">
        <w:rPr>
          <w:sz w:val="36"/>
          <w:szCs w:val="36"/>
        </w:rPr>
        <w:t>es una federación de 10 sindicatos que defienden intereses profesionales de diferentes colectivos: Bomberos, Agentes de Movilidad, Médicos, Técnicos Superiores Sanitarios,</w:t>
      </w:r>
      <w:r>
        <w:rPr>
          <w:sz w:val="36"/>
          <w:szCs w:val="36"/>
        </w:rPr>
        <w:t xml:space="preserve"> Personal de Administración y Servicios,</w:t>
      </w:r>
      <w:r w:rsidRPr="00CA1B4B">
        <w:rPr>
          <w:sz w:val="36"/>
          <w:szCs w:val="36"/>
        </w:rPr>
        <w:t xml:space="preserve"> DUES, TCAES, Docentes, Técnicos de Salud Pública, Celadores, etc.</w:t>
      </w:r>
    </w:p>
    <w:p w:rsidR="00CA1B4B" w:rsidRPr="00CA1B4B" w:rsidRDefault="00CA1B4B" w:rsidP="00CA1B4B">
      <w:pPr>
        <w:jc w:val="both"/>
        <w:rPr>
          <w:color w:val="365F91" w:themeColor="accent1" w:themeShade="BF"/>
          <w:sz w:val="36"/>
          <w:szCs w:val="36"/>
        </w:rPr>
      </w:pPr>
    </w:p>
    <w:p w:rsidR="00CA1B4B" w:rsidRPr="00CA1B4B" w:rsidRDefault="00CA1B4B" w:rsidP="00CA1B4B">
      <w:pPr>
        <w:ind w:firstLine="708"/>
        <w:jc w:val="both"/>
        <w:rPr>
          <w:sz w:val="36"/>
          <w:szCs w:val="36"/>
        </w:rPr>
      </w:pPr>
      <w:r w:rsidRPr="00CA1B4B">
        <w:rPr>
          <w:sz w:val="36"/>
          <w:szCs w:val="36"/>
        </w:rPr>
        <w:t>La</w:t>
      </w:r>
      <w:r w:rsidRPr="00CA1B4B">
        <w:rPr>
          <w:b/>
          <w:sz w:val="36"/>
          <w:szCs w:val="36"/>
        </w:rPr>
        <w:t xml:space="preserve"> </w:t>
      </w:r>
      <w:r w:rsidRPr="00CA1B4B">
        <w:rPr>
          <w:sz w:val="36"/>
          <w:szCs w:val="36"/>
        </w:rPr>
        <w:t>constante actualización de</w:t>
      </w:r>
      <w:r w:rsidRPr="00CA1B4B">
        <w:rPr>
          <w:b/>
          <w:sz w:val="36"/>
          <w:szCs w:val="36"/>
        </w:rPr>
        <w:t xml:space="preserve"> </w:t>
      </w:r>
      <w:r w:rsidRPr="00CA1B4B">
        <w:rPr>
          <w:b/>
          <w:color w:val="365F91" w:themeColor="accent1" w:themeShade="BF"/>
          <w:sz w:val="36"/>
          <w:szCs w:val="36"/>
        </w:rPr>
        <w:t>CSIT UNIÓN PROFESIONAL</w:t>
      </w:r>
      <w:r w:rsidRPr="00CA1B4B">
        <w:rPr>
          <w:color w:val="365F91" w:themeColor="accent1" w:themeShade="BF"/>
          <w:sz w:val="36"/>
          <w:szCs w:val="36"/>
        </w:rPr>
        <w:t xml:space="preserve"> </w:t>
      </w:r>
      <w:r w:rsidRPr="00CA1B4B">
        <w:rPr>
          <w:sz w:val="36"/>
          <w:szCs w:val="36"/>
        </w:rPr>
        <w:t>y el crecimiento del colectivo de Policía, nos lleva a</w:t>
      </w:r>
      <w:r w:rsidRPr="00CA1B4B">
        <w:rPr>
          <w:color w:val="365F91" w:themeColor="accent1" w:themeShade="BF"/>
          <w:sz w:val="36"/>
          <w:szCs w:val="36"/>
        </w:rPr>
        <w:t xml:space="preserve"> </w:t>
      </w:r>
      <w:r w:rsidRPr="00CA1B4B">
        <w:rPr>
          <w:sz w:val="36"/>
          <w:szCs w:val="36"/>
        </w:rPr>
        <w:t xml:space="preserve">apoyar la creación del </w:t>
      </w:r>
      <w:r w:rsidRPr="00CA1B4B">
        <w:rPr>
          <w:b/>
          <w:sz w:val="36"/>
          <w:szCs w:val="36"/>
        </w:rPr>
        <w:t>Sindicato de Policía Local Asociada (P.L.A.)</w:t>
      </w:r>
      <w:r w:rsidRPr="00CA1B4B">
        <w:rPr>
          <w:sz w:val="36"/>
          <w:szCs w:val="36"/>
        </w:rPr>
        <w:t xml:space="preserve">, formado por el mismo equipo que venía desarrollando su trabajo en </w:t>
      </w:r>
      <w:r w:rsidRPr="00CA1B4B">
        <w:rPr>
          <w:b/>
          <w:color w:val="365F91" w:themeColor="accent1" w:themeShade="BF"/>
          <w:sz w:val="36"/>
          <w:szCs w:val="36"/>
        </w:rPr>
        <w:t>CSIT UNIÓN PROFESIONAL</w:t>
      </w:r>
      <w:r w:rsidRPr="00CA1B4B">
        <w:rPr>
          <w:color w:val="365F91" w:themeColor="accent1" w:themeShade="BF"/>
          <w:sz w:val="36"/>
          <w:szCs w:val="36"/>
        </w:rPr>
        <w:t xml:space="preserve"> </w:t>
      </w:r>
      <w:r w:rsidRPr="00CA1B4B">
        <w:rPr>
          <w:sz w:val="36"/>
          <w:szCs w:val="36"/>
        </w:rPr>
        <w:t>en el ámbito de la Policía, con el que trabajaremos conjuntamente para seguir alcanzando las nuevas metas que este colectivo tanto necesita desde un enfoque más profesional.</w:t>
      </w:r>
    </w:p>
    <w:p w:rsidR="00651FC8" w:rsidRPr="00CA1B4B" w:rsidRDefault="00651FC8" w:rsidP="00FD23DF">
      <w:pPr>
        <w:jc w:val="both"/>
        <w:rPr>
          <w:sz w:val="32"/>
          <w:szCs w:val="32"/>
        </w:rPr>
      </w:pPr>
    </w:p>
    <w:p w:rsidR="00FD23DF" w:rsidRDefault="00FD23DF" w:rsidP="00FD23DF">
      <w:pPr>
        <w:jc w:val="both"/>
        <w:rPr>
          <w:sz w:val="28"/>
        </w:rPr>
      </w:pPr>
      <w:bookmarkStart w:id="0" w:name="_GoBack"/>
      <w:bookmarkEnd w:id="0"/>
    </w:p>
    <w:p w:rsidR="00E75CA3" w:rsidRPr="00AA1E64" w:rsidRDefault="00E75CA3" w:rsidP="00AF2875">
      <w:pPr>
        <w:pStyle w:val="Prrafodelista"/>
        <w:ind w:left="0"/>
        <w:jc w:val="both"/>
        <w:rPr>
          <w:bCs/>
          <w:sz w:val="26"/>
          <w:szCs w:val="26"/>
        </w:rPr>
      </w:pPr>
    </w:p>
    <w:sectPr w:rsidR="00E75CA3" w:rsidRPr="00AA1E64" w:rsidSect="00CA1B4B">
      <w:headerReference w:type="default" r:id="rId7"/>
      <w:footerReference w:type="default" r:id="rId8"/>
      <w:pgSz w:w="11906" w:h="16838" w:code="9"/>
      <w:pgMar w:top="1" w:right="926" w:bottom="3686" w:left="1843" w:header="113" w:footer="34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06" w:rsidRDefault="006A7F06">
      <w:r>
        <w:separator/>
      </w:r>
    </w:p>
  </w:endnote>
  <w:endnote w:type="continuationSeparator" w:id="0">
    <w:p w:rsidR="006A7F06" w:rsidRDefault="006A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87C" w:rsidRDefault="00CA1B4B" w:rsidP="007278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284" w:right="-361"/>
      <w:jc w:val="center"/>
      <w:rPr>
        <w:b/>
        <w:bCs/>
        <w:szCs w:val="32"/>
      </w:rPr>
    </w:pPr>
    <w:r>
      <w:rPr>
        <w:bCs/>
        <w:noProof/>
        <w:sz w:val="26"/>
        <w:szCs w:val="26"/>
      </w:rPr>
      <w:drawing>
        <wp:anchor distT="0" distB="0" distL="114300" distR="114300" simplePos="0" relativeHeight="251679744" behindDoc="0" locked="0" layoutInCell="1" allowOverlap="1" wp14:anchorId="75490F56" wp14:editId="0EDE4E35">
          <wp:simplePos x="0" y="0"/>
          <wp:positionH relativeFrom="column">
            <wp:posOffset>161925</wp:posOffset>
          </wp:positionH>
          <wp:positionV relativeFrom="paragraph">
            <wp:posOffset>-1595755</wp:posOffset>
          </wp:positionV>
          <wp:extent cx="5801995" cy="1503045"/>
          <wp:effectExtent l="0" t="0" r="8255" b="190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vanza contigo az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1995" cy="150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57E8B4D" wp14:editId="32B2B7A7">
              <wp:simplePos x="0" y="0"/>
              <wp:positionH relativeFrom="column">
                <wp:posOffset>-979805</wp:posOffset>
              </wp:positionH>
              <wp:positionV relativeFrom="paragraph">
                <wp:posOffset>-2791460</wp:posOffset>
              </wp:positionV>
              <wp:extent cx="1099185" cy="497840"/>
              <wp:effectExtent l="0" t="0" r="24765" b="171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3B18" w:rsidRDefault="005D1D56" w:rsidP="00495F75">
                          <w:pPr>
                            <w:rPr>
                              <w:rFonts w:ascii="Arial Rounded MT Bold" w:hAnsi="Arial Rounded MT Bold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proofErr w:type="gramStart"/>
                          <w:r w:rsidRPr="00E03B18">
                            <w:rPr>
                              <w:rFonts w:ascii="Arial Rounded MT Bold" w:hAnsi="Arial Rounded MT Bold"/>
                              <w:b/>
                              <w:color w:val="003366"/>
                              <w:sz w:val="18"/>
                              <w:szCs w:val="18"/>
                            </w:rPr>
                            <w:t>Ú</w:t>
                          </w:r>
                          <w:r w:rsidR="00495F75" w:rsidRPr="00E03B18">
                            <w:rPr>
                              <w:rFonts w:ascii="Arial Rounded MT Bold" w:hAnsi="Arial Rounded MT Bold"/>
                              <w:b/>
                              <w:color w:val="003366"/>
                              <w:sz w:val="18"/>
                              <w:szCs w:val="18"/>
                            </w:rPr>
                            <w:t xml:space="preserve">NETE </w:t>
                          </w:r>
                          <w:r w:rsidR="00FF089A" w:rsidRPr="00E03B18">
                            <w:rPr>
                              <w:rFonts w:ascii="Arial Rounded MT Bold" w:hAnsi="Arial Rounded MT Bold"/>
                              <w:b/>
                              <w:color w:val="00336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95F75" w:rsidRPr="00E03B18">
                            <w:rPr>
                              <w:rFonts w:ascii="Arial Rounded MT Bold" w:hAnsi="Arial Rounded MT Bold"/>
                              <w:b/>
                              <w:color w:val="003366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 w:rsidR="00495F75" w:rsidRPr="00E03B18">
                            <w:rPr>
                              <w:rFonts w:ascii="Arial Rounded MT Bold" w:hAnsi="Arial Rounded MT Bold"/>
                              <w:b/>
                              <w:color w:val="003366"/>
                              <w:sz w:val="18"/>
                              <w:szCs w:val="18"/>
                            </w:rPr>
                            <w:t xml:space="preserve"> NOSOTROS</w:t>
                          </w:r>
                        </w:p>
                        <w:p w:rsidR="00495F75" w:rsidRPr="00E03B18" w:rsidRDefault="00FF089A" w:rsidP="00495F75">
                          <w:pPr>
                            <w:rPr>
                              <w:rFonts w:ascii="Arial Rounded MT Bold" w:hAnsi="Arial Rounded MT Bold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E03B18">
                            <w:rPr>
                              <w:rFonts w:ascii="Arial Rounded MT Bold" w:hAnsi="Arial Rounded MT Bold"/>
                              <w:b/>
                              <w:color w:val="003366"/>
                              <w:sz w:val="18"/>
                              <w:szCs w:val="18"/>
                            </w:rPr>
                            <w:t>EN: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7E8B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7.15pt;margin-top:-219.8pt;width:86.55pt;height:39.2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" strokecolor="white [3212]">
              <v:textbox style="mso-fit-shape-to-text:t">
                <w:txbxContent>
                  <w:p w:rsidR="00E03B18" w:rsidRDefault="005D1D56" w:rsidP="00495F75">
                    <w:pPr>
                      <w:rPr>
                        <w:rFonts w:ascii="Arial Rounded MT Bold" w:hAnsi="Arial Rounded MT Bold"/>
                        <w:b/>
                        <w:color w:val="003366"/>
                        <w:sz w:val="18"/>
                        <w:szCs w:val="18"/>
                      </w:rPr>
                    </w:pPr>
                    <w:proofErr w:type="gramStart"/>
                    <w:r w:rsidRPr="00E03B18">
                      <w:rPr>
                        <w:rFonts w:ascii="Arial Rounded MT Bold" w:hAnsi="Arial Rounded MT Bold"/>
                        <w:b/>
                        <w:color w:val="003366"/>
                        <w:sz w:val="18"/>
                        <w:szCs w:val="18"/>
                      </w:rPr>
                      <w:t>Ú</w:t>
                    </w:r>
                    <w:r w:rsidR="00495F75" w:rsidRPr="00E03B18">
                      <w:rPr>
                        <w:rFonts w:ascii="Arial Rounded MT Bold" w:hAnsi="Arial Rounded MT Bold"/>
                        <w:b/>
                        <w:color w:val="003366"/>
                        <w:sz w:val="18"/>
                        <w:szCs w:val="18"/>
                      </w:rPr>
                      <w:t xml:space="preserve">NETE </w:t>
                    </w:r>
                    <w:r w:rsidR="00FF089A" w:rsidRPr="00E03B18">
                      <w:rPr>
                        <w:rFonts w:ascii="Arial Rounded MT Bold" w:hAnsi="Arial Rounded MT Bold"/>
                        <w:b/>
                        <w:color w:val="003366"/>
                        <w:sz w:val="18"/>
                        <w:szCs w:val="18"/>
                      </w:rPr>
                      <w:t xml:space="preserve"> </w:t>
                    </w:r>
                    <w:r w:rsidR="00495F75" w:rsidRPr="00E03B18">
                      <w:rPr>
                        <w:rFonts w:ascii="Arial Rounded MT Bold" w:hAnsi="Arial Rounded MT Bold"/>
                        <w:b/>
                        <w:color w:val="003366"/>
                        <w:sz w:val="18"/>
                        <w:szCs w:val="18"/>
                      </w:rPr>
                      <w:t>A</w:t>
                    </w:r>
                    <w:proofErr w:type="gramEnd"/>
                    <w:r w:rsidR="00495F75" w:rsidRPr="00E03B18">
                      <w:rPr>
                        <w:rFonts w:ascii="Arial Rounded MT Bold" w:hAnsi="Arial Rounded MT Bold"/>
                        <w:b/>
                        <w:color w:val="003366"/>
                        <w:sz w:val="18"/>
                        <w:szCs w:val="18"/>
                      </w:rPr>
                      <w:t xml:space="preserve"> NOSOTROS</w:t>
                    </w:r>
                  </w:p>
                  <w:p w:rsidR="00495F75" w:rsidRPr="00E03B18" w:rsidRDefault="00FF089A" w:rsidP="00495F75">
                    <w:pPr>
                      <w:rPr>
                        <w:rFonts w:ascii="Arial Rounded MT Bold" w:hAnsi="Arial Rounded MT Bold"/>
                        <w:b/>
                        <w:color w:val="003366"/>
                        <w:sz w:val="18"/>
                        <w:szCs w:val="18"/>
                      </w:rPr>
                    </w:pPr>
                    <w:r w:rsidRPr="00E03B18">
                      <w:rPr>
                        <w:rFonts w:ascii="Arial Rounded MT Bold" w:hAnsi="Arial Rounded MT Bold"/>
                        <w:b/>
                        <w:color w:val="003366"/>
                        <w:sz w:val="18"/>
                        <w:szCs w:val="18"/>
                      </w:rPr>
                      <w:t>EN: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48000" behindDoc="0" locked="0" layoutInCell="1" allowOverlap="1" wp14:anchorId="72971677" wp14:editId="2945BCF5">
          <wp:simplePos x="0" y="0"/>
          <wp:positionH relativeFrom="column">
            <wp:posOffset>-584200</wp:posOffset>
          </wp:positionH>
          <wp:positionV relativeFrom="paragraph">
            <wp:posOffset>-2324735</wp:posOffset>
          </wp:positionV>
          <wp:extent cx="419100" cy="542925"/>
          <wp:effectExtent l="0" t="0" r="0" b="0"/>
          <wp:wrapNone/>
          <wp:docPr id="201" name="12 Imagen" descr="tuiter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iter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91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4928" behindDoc="0" locked="0" layoutInCell="1" allowOverlap="1" wp14:anchorId="736EC1DE" wp14:editId="7B104AB2">
          <wp:simplePos x="0" y="0"/>
          <wp:positionH relativeFrom="column">
            <wp:posOffset>-993775</wp:posOffset>
          </wp:positionH>
          <wp:positionV relativeFrom="paragraph">
            <wp:posOffset>-2286635</wp:posOffset>
          </wp:positionV>
          <wp:extent cx="414655" cy="476250"/>
          <wp:effectExtent l="0" t="0" r="4445" b="0"/>
          <wp:wrapNone/>
          <wp:docPr id="202" name="7 Imagen" descr="facebook.pn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146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0E81FB" wp14:editId="369D42A4">
              <wp:simplePos x="0" y="0"/>
              <wp:positionH relativeFrom="column">
                <wp:posOffset>-959485</wp:posOffset>
              </wp:positionH>
              <wp:positionV relativeFrom="paragraph">
                <wp:posOffset>-1324610</wp:posOffset>
              </wp:positionV>
              <wp:extent cx="914400" cy="365760"/>
              <wp:effectExtent l="0" t="0" r="19050" b="1587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0729" w:rsidRPr="00906C65" w:rsidRDefault="006F0729" w:rsidP="006F0729">
                          <w:pPr>
                            <w:rPr>
                              <w:rFonts w:ascii="Arial Rounded MT Bold" w:hAnsi="Arial Rounded MT Bold"/>
                              <w:b/>
                              <w:color w:val="3366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color w:val="336699"/>
                              <w:sz w:val="18"/>
                              <w:szCs w:val="18"/>
                            </w:rPr>
                            <w:t>Descárgate la APP</w:t>
                          </w:r>
                          <w:r w:rsidRPr="00906C65">
                            <w:rPr>
                              <w:rFonts w:ascii="Arial Rounded MT Bold" w:hAnsi="Arial Rounded MT Bold"/>
                              <w:b/>
                              <w:color w:val="336699"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0E81FB" id="Text Box 6" o:spid="_x0000_s1027" type="#_x0000_t202" style="position:absolute;left:0;text-align:left;margin-left:-75.55pt;margin-top:-104.3pt;width:1in;height:28.8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" strokecolor="white [3212]">
              <v:textbox style="mso-fit-shape-to-text:t">
                <w:txbxContent>
                  <w:p w:rsidR="006F0729" w:rsidRPr="00906C65" w:rsidRDefault="006F0729" w:rsidP="006F0729">
                    <w:pPr>
                      <w:rPr>
                        <w:rFonts w:ascii="Arial Rounded MT Bold" w:hAnsi="Arial Rounded MT Bold"/>
                        <w:b/>
                        <w:color w:val="336699"/>
                        <w:sz w:val="18"/>
                        <w:szCs w:val="18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336699"/>
                        <w:sz w:val="18"/>
                        <w:szCs w:val="18"/>
                      </w:rPr>
                      <w:t>Descárgate la APP</w:t>
                    </w:r>
                    <w:r w:rsidRPr="00906C65">
                      <w:rPr>
                        <w:rFonts w:ascii="Arial Rounded MT Bold" w:hAnsi="Arial Rounded MT Bold"/>
                        <w:b/>
                        <w:color w:val="336699"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A1259DB" wp14:editId="3D0DFCF4">
          <wp:simplePos x="0" y="0"/>
          <wp:positionH relativeFrom="column">
            <wp:posOffset>-1046480</wp:posOffset>
          </wp:positionH>
          <wp:positionV relativeFrom="paragraph">
            <wp:posOffset>-391160</wp:posOffset>
          </wp:positionV>
          <wp:extent cx="1047750" cy="342900"/>
          <wp:effectExtent l="0" t="0" r="0" b="0"/>
          <wp:wrapNone/>
          <wp:docPr id="203" name="8 Imagen" descr="logos store.png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store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04775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5CADE0AD" wp14:editId="159123FE">
          <wp:simplePos x="0" y="0"/>
          <wp:positionH relativeFrom="column">
            <wp:posOffset>-1046480</wp:posOffset>
          </wp:positionH>
          <wp:positionV relativeFrom="paragraph">
            <wp:posOffset>-819785</wp:posOffset>
          </wp:positionV>
          <wp:extent cx="1047750" cy="333375"/>
          <wp:effectExtent l="0" t="0" r="0" b="9525"/>
          <wp:wrapNone/>
          <wp:docPr id="204" name="2 Imagen" descr="logos play.png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play.png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04775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10" w:history="1">
      <w:r w:rsidR="009C687C" w:rsidRPr="005B58E3">
        <w:rPr>
          <w:rStyle w:val="Hipervnculo"/>
          <w:color w:val="0070C0"/>
          <w:szCs w:val="32"/>
        </w:rPr>
        <w:t>csitup@madrid.es</w:t>
      </w:r>
    </w:hyperlink>
    <w:r w:rsidR="007278FE">
      <w:t xml:space="preserve">  </w:t>
    </w:r>
    <w:r w:rsidR="003F1945">
      <w:rPr>
        <w:szCs w:val="32"/>
      </w:rPr>
      <w:t>P</w:t>
    </w:r>
    <w:r w:rsidR="007278FE">
      <w:rPr>
        <w:szCs w:val="32"/>
      </w:rPr>
      <w:t>º</w:t>
    </w:r>
    <w:r w:rsidR="003F1945">
      <w:rPr>
        <w:szCs w:val="32"/>
      </w:rPr>
      <w:t xml:space="preserve"> DE LOS OLMOS, 20</w:t>
    </w:r>
    <w:r w:rsidR="007278FE">
      <w:rPr>
        <w:szCs w:val="32"/>
      </w:rPr>
      <w:t xml:space="preserve"> </w:t>
    </w:r>
    <w:proofErr w:type="spellStart"/>
    <w:r w:rsidR="009C687C" w:rsidRPr="005B58E3">
      <w:rPr>
        <w:b/>
        <w:bCs/>
        <w:szCs w:val="32"/>
      </w:rPr>
      <w:t>T</w:t>
    </w:r>
    <w:r w:rsidR="007278FE">
      <w:rPr>
        <w:b/>
        <w:bCs/>
        <w:szCs w:val="32"/>
      </w:rPr>
      <w:t>elf</w:t>
    </w:r>
    <w:proofErr w:type="spellEnd"/>
    <w:r w:rsidR="007278FE">
      <w:rPr>
        <w:b/>
        <w:bCs/>
        <w:szCs w:val="32"/>
      </w:rPr>
      <w:t>: 91.468.04.</w:t>
    </w:r>
    <w:r w:rsidR="009C687C" w:rsidRPr="005B58E3">
      <w:rPr>
        <w:b/>
        <w:bCs/>
        <w:szCs w:val="32"/>
      </w:rPr>
      <w:t>50</w:t>
    </w:r>
    <w:r w:rsidR="007278FE">
      <w:rPr>
        <w:b/>
        <w:bCs/>
        <w:szCs w:val="32"/>
      </w:rPr>
      <w:t xml:space="preserve"> </w:t>
    </w:r>
    <w:r w:rsidR="009C687C">
      <w:rPr>
        <w:b/>
        <w:bCs/>
        <w:szCs w:val="32"/>
      </w:rPr>
      <w:t>F</w:t>
    </w:r>
    <w:r w:rsidR="007278FE">
      <w:rPr>
        <w:b/>
        <w:bCs/>
        <w:szCs w:val="32"/>
      </w:rPr>
      <w:t>ax: 91.527.65.</w:t>
    </w:r>
    <w:r w:rsidR="009C687C">
      <w:rPr>
        <w:b/>
        <w:bCs/>
        <w:szCs w:val="32"/>
      </w:rPr>
      <w:t>18</w:t>
    </w:r>
  </w:p>
  <w:p w:rsidR="002E33CE" w:rsidRPr="00607512" w:rsidRDefault="002E33CE" w:rsidP="00607512">
    <w:pPr>
      <w:pStyle w:val="Piedepgina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06" w:rsidRDefault="006A7F06">
      <w:r>
        <w:separator/>
      </w:r>
    </w:p>
  </w:footnote>
  <w:footnote w:type="continuationSeparator" w:id="0">
    <w:p w:rsidR="006A7F06" w:rsidRDefault="006A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CE" w:rsidRDefault="00FD23DF" w:rsidP="006D653A">
    <w:pPr>
      <w:pStyle w:val="Encabezado"/>
      <w:tabs>
        <w:tab w:val="clear" w:pos="4252"/>
        <w:tab w:val="clear" w:pos="8504"/>
        <w:tab w:val="center" w:pos="0"/>
      </w:tabs>
      <w:ind w:left="-1080" w:right="-856"/>
      <w:jc w:val="cent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4658995</wp:posOffset>
          </wp:positionH>
          <wp:positionV relativeFrom="paragraph">
            <wp:posOffset>-56515</wp:posOffset>
          </wp:positionV>
          <wp:extent cx="1546860" cy="1720215"/>
          <wp:effectExtent l="0" t="0" r="0" b="0"/>
          <wp:wrapTight wrapText="bothSides">
            <wp:wrapPolygon edited="0">
              <wp:start x="0" y="0"/>
              <wp:lineTo x="0" y="21289"/>
              <wp:lineTo x="21281" y="21289"/>
              <wp:lineTo x="21281" y="0"/>
              <wp:lineTo x="0" y="0"/>
            </wp:wrapPolygon>
          </wp:wrapTight>
          <wp:docPr id="197" name="Imagen 197" descr="IMG-20180627-WA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G-20180627-WA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172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009A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-1046480</wp:posOffset>
          </wp:positionH>
          <wp:positionV relativeFrom="paragraph">
            <wp:posOffset>147320</wp:posOffset>
          </wp:positionV>
          <wp:extent cx="1771650" cy="1419225"/>
          <wp:effectExtent l="19050" t="0" r="0" b="0"/>
          <wp:wrapSquare wrapText="bothSides"/>
          <wp:docPr id="198" name="1 Imagen" descr="CSIT LOGO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IT 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7165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6CF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-936234</wp:posOffset>
          </wp:positionH>
          <wp:positionV relativeFrom="paragraph">
            <wp:posOffset>694153</wp:posOffset>
          </wp:positionV>
          <wp:extent cx="811286" cy="6385169"/>
          <wp:effectExtent l="19050" t="0" r="7864" b="0"/>
          <wp:wrapNone/>
          <wp:docPr id="199" name="Imagen 199" descr="INFORMA VERTICAL copia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INFORMA VERTICAL copia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216" cy="64003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76C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-987132</wp:posOffset>
          </wp:positionH>
          <wp:positionV relativeFrom="paragraph">
            <wp:posOffset>741046</wp:posOffset>
          </wp:positionV>
          <wp:extent cx="945613" cy="6455508"/>
          <wp:effectExtent l="19050" t="0" r="6887" b="0"/>
          <wp:wrapNone/>
          <wp:docPr id="200" name="3 Imagen" descr="PRENSA VERTICAL copia.jp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PRENSA VERTICAL copia.jpg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64851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7B2"/>
    <w:multiLevelType w:val="hybridMultilevel"/>
    <w:tmpl w:val="9BD6D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372F"/>
    <w:multiLevelType w:val="hybridMultilevel"/>
    <w:tmpl w:val="F44CB5CE"/>
    <w:lvl w:ilvl="0" w:tplc="CF768B34">
      <w:start w:val="10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FF0A6F"/>
    <w:multiLevelType w:val="hybridMultilevel"/>
    <w:tmpl w:val="A62EB7A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5BDE"/>
    <w:multiLevelType w:val="hybridMultilevel"/>
    <w:tmpl w:val="A5BEEFEE"/>
    <w:lvl w:ilvl="0" w:tplc="0C0A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0AB87004"/>
    <w:multiLevelType w:val="hybridMultilevel"/>
    <w:tmpl w:val="4F6E7D34"/>
    <w:lvl w:ilvl="0" w:tplc="0C0A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102A3FC3"/>
    <w:multiLevelType w:val="hybridMultilevel"/>
    <w:tmpl w:val="9C5E475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1F0391B"/>
    <w:multiLevelType w:val="hybridMultilevel"/>
    <w:tmpl w:val="632AAE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decimal"/>
      <w:lvlText w:val="%6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5694"/>
        </w:tabs>
        <w:ind w:left="5694" w:hanging="360"/>
      </w:pPr>
      <w:rPr>
        <w:rFonts w:cs="Times New Roman"/>
      </w:rPr>
    </w:lvl>
  </w:abstractNum>
  <w:abstractNum w:abstractNumId="7" w15:restartNumberingAfterBreak="0">
    <w:nsid w:val="25AD1C6F"/>
    <w:multiLevelType w:val="hybridMultilevel"/>
    <w:tmpl w:val="36244D08"/>
    <w:lvl w:ilvl="0" w:tplc="9F3A1DBC">
      <w:start w:val="10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88A7CC5"/>
    <w:multiLevelType w:val="hybridMultilevel"/>
    <w:tmpl w:val="E7A8BFF4"/>
    <w:lvl w:ilvl="0" w:tplc="AE86BCE4">
      <w:start w:val="1"/>
      <w:numFmt w:val="decimal"/>
      <w:lvlText w:val="%1."/>
      <w:lvlJc w:val="left"/>
      <w:pPr>
        <w:ind w:left="2226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2163E6C"/>
    <w:multiLevelType w:val="hybridMultilevel"/>
    <w:tmpl w:val="CC962B5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7BCC"/>
    <w:multiLevelType w:val="hybridMultilevel"/>
    <w:tmpl w:val="3918BD6A"/>
    <w:lvl w:ilvl="0" w:tplc="0C0A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394727AD"/>
    <w:multiLevelType w:val="hybridMultilevel"/>
    <w:tmpl w:val="BCEAE35E"/>
    <w:lvl w:ilvl="0" w:tplc="0C0A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2" w15:restartNumberingAfterBreak="0">
    <w:nsid w:val="3CBD6894"/>
    <w:multiLevelType w:val="hybridMultilevel"/>
    <w:tmpl w:val="9B7EB3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0008E"/>
    <w:multiLevelType w:val="hybridMultilevel"/>
    <w:tmpl w:val="51908CC6"/>
    <w:lvl w:ilvl="0" w:tplc="2C2CE232">
      <w:start w:val="18"/>
      <w:numFmt w:val="bullet"/>
      <w:lvlText w:val="-"/>
      <w:lvlJc w:val="left"/>
      <w:pPr>
        <w:ind w:left="502" w:hanging="360"/>
      </w:pPr>
      <w:rPr>
        <w:rFonts w:ascii="Comic Sans MS" w:eastAsia="Times New Roman" w:hAnsi="Comic Sans MS" w:hint="default"/>
        <w:b/>
        <w:bCs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A47E03"/>
    <w:multiLevelType w:val="hybridMultilevel"/>
    <w:tmpl w:val="25C66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F536A4"/>
    <w:multiLevelType w:val="hybridMultilevel"/>
    <w:tmpl w:val="B016EA14"/>
    <w:lvl w:ilvl="0" w:tplc="0C0A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4CC3154D"/>
    <w:multiLevelType w:val="hybridMultilevel"/>
    <w:tmpl w:val="05D62D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B47368"/>
    <w:multiLevelType w:val="hybridMultilevel"/>
    <w:tmpl w:val="C9C4FD84"/>
    <w:lvl w:ilvl="0" w:tplc="2188D9B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E2D3F"/>
    <w:multiLevelType w:val="hybridMultilevel"/>
    <w:tmpl w:val="1F90626E"/>
    <w:lvl w:ilvl="0" w:tplc="0C0A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9" w15:restartNumberingAfterBreak="0">
    <w:nsid w:val="5AEC4D74"/>
    <w:multiLevelType w:val="hybridMultilevel"/>
    <w:tmpl w:val="2A64CB74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0" w15:restartNumberingAfterBreak="0">
    <w:nsid w:val="5F505A67"/>
    <w:multiLevelType w:val="hybridMultilevel"/>
    <w:tmpl w:val="EBE8A24A"/>
    <w:lvl w:ilvl="0" w:tplc="A4ACCBB2">
      <w:start w:val="1"/>
      <w:numFmt w:val="decimal"/>
      <w:lvlText w:val="%1."/>
      <w:lvlJc w:val="left"/>
      <w:pPr>
        <w:ind w:left="1569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1" w15:restartNumberingAfterBreak="0">
    <w:nsid w:val="64585652"/>
    <w:multiLevelType w:val="hybridMultilevel"/>
    <w:tmpl w:val="ABDCC1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4103F"/>
    <w:multiLevelType w:val="hybridMultilevel"/>
    <w:tmpl w:val="E66693CA"/>
    <w:lvl w:ilvl="0" w:tplc="2530129A">
      <w:start w:val="26"/>
      <w:numFmt w:val="bullet"/>
      <w:lvlText w:val="-"/>
      <w:lvlJc w:val="left"/>
      <w:pPr>
        <w:ind w:left="1839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748775C"/>
    <w:multiLevelType w:val="hybridMultilevel"/>
    <w:tmpl w:val="F11657D0"/>
    <w:lvl w:ilvl="0" w:tplc="A4ACCBB2">
      <w:start w:val="1"/>
      <w:numFmt w:val="decimal"/>
      <w:lvlText w:val="%1."/>
      <w:lvlJc w:val="left"/>
      <w:pPr>
        <w:ind w:left="78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24" w15:restartNumberingAfterBreak="0">
    <w:nsid w:val="6D4C52DE"/>
    <w:multiLevelType w:val="hybridMultilevel"/>
    <w:tmpl w:val="BA502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12793"/>
    <w:multiLevelType w:val="hybridMultilevel"/>
    <w:tmpl w:val="B016EA14"/>
    <w:lvl w:ilvl="0" w:tplc="0C0A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6" w15:restartNumberingAfterBreak="0">
    <w:nsid w:val="76277F9D"/>
    <w:multiLevelType w:val="hybridMultilevel"/>
    <w:tmpl w:val="BDB8E478"/>
    <w:lvl w:ilvl="0" w:tplc="A9886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E1012"/>
    <w:multiLevelType w:val="hybridMultilevel"/>
    <w:tmpl w:val="6DA601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1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25"/>
  </w:num>
  <w:num w:numId="13">
    <w:abstractNumId w:val="15"/>
  </w:num>
  <w:num w:numId="14">
    <w:abstractNumId w:val="11"/>
  </w:num>
  <w:num w:numId="15">
    <w:abstractNumId w:val="23"/>
  </w:num>
  <w:num w:numId="16">
    <w:abstractNumId w:val="18"/>
  </w:num>
  <w:num w:numId="17">
    <w:abstractNumId w:val="10"/>
  </w:num>
  <w:num w:numId="18">
    <w:abstractNumId w:val="20"/>
  </w:num>
  <w:num w:numId="19">
    <w:abstractNumId w:val="27"/>
  </w:num>
  <w:num w:numId="20">
    <w:abstractNumId w:val="24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5"/>
  </w:num>
  <w:num w:numId="26">
    <w:abstractNumId w:val="12"/>
  </w:num>
  <w:num w:numId="27">
    <w:abstractNumId w:val="9"/>
  </w:num>
  <w:num w:numId="28">
    <w:abstractNumId w:val="2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01"/>
    <w:rsid w:val="00000B89"/>
    <w:rsid w:val="0000272B"/>
    <w:rsid w:val="00002FC8"/>
    <w:rsid w:val="0000552D"/>
    <w:rsid w:val="00006B4E"/>
    <w:rsid w:val="000072D1"/>
    <w:rsid w:val="00010BBC"/>
    <w:rsid w:val="00011D3C"/>
    <w:rsid w:val="00011DC9"/>
    <w:rsid w:val="0001347C"/>
    <w:rsid w:val="00013A65"/>
    <w:rsid w:val="00013FA1"/>
    <w:rsid w:val="00014F12"/>
    <w:rsid w:val="00017554"/>
    <w:rsid w:val="00017A68"/>
    <w:rsid w:val="00017FCF"/>
    <w:rsid w:val="00020E58"/>
    <w:rsid w:val="000211B4"/>
    <w:rsid w:val="0002247E"/>
    <w:rsid w:val="00022520"/>
    <w:rsid w:val="00023207"/>
    <w:rsid w:val="00023ACB"/>
    <w:rsid w:val="00024C0B"/>
    <w:rsid w:val="00025671"/>
    <w:rsid w:val="00025F43"/>
    <w:rsid w:val="00030B73"/>
    <w:rsid w:val="00031078"/>
    <w:rsid w:val="000311BB"/>
    <w:rsid w:val="0003211E"/>
    <w:rsid w:val="000340B1"/>
    <w:rsid w:val="00034FDC"/>
    <w:rsid w:val="000372CB"/>
    <w:rsid w:val="00040B58"/>
    <w:rsid w:val="00040D11"/>
    <w:rsid w:val="000421FB"/>
    <w:rsid w:val="00043FB3"/>
    <w:rsid w:val="00044363"/>
    <w:rsid w:val="00044A27"/>
    <w:rsid w:val="00044DBF"/>
    <w:rsid w:val="000457CA"/>
    <w:rsid w:val="0004650A"/>
    <w:rsid w:val="0004690D"/>
    <w:rsid w:val="00046F9E"/>
    <w:rsid w:val="000474E6"/>
    <w:rsid w:val="00047776"/>
    <w:rsid w:val="00047D5D"/>
    <w:rsid w:val="00050B11"/>
    <w:rsid w:val="00051067"/>
    <w:rsid w:val="0005199C"/>
    <w:rsid w:val="0005241F"/>
    <w:rsid w:val="000531E5"/>
    <w:rsid w:val="00054CF3"/>
    <w:rsid w:val="000631AF"/>
    <w:rsid w:val="00063469"/>
    <w:rsid w:val="00064F9B"/>
    <w:rsid w:val="000670CE"/>
    <w:rsid w:val="00067185"/>
    <w:rsid w:val="00067DC5"/>
    <w:rsid w:val="00067E57"/>
    <w:rsid w:val="00070467"/>
    <w:rsid w:val="00070B55"/>
    <w:rsid w:val="00070DCF"/>
    <w:rsid w:val="000710C5"/>
    <w:rsid w:val="00072266"/>
    <w:rsid w:val="000729A5"/>
    <w:rsid w:val="0007303C"/>
    <w:rsid w:val="00075F17"/>
    <w:rsid w:val="000766D9"/>
    <w:rsid w:val="00080450"/>
    <w:rsid w:val="000811B7"/>
    <w:rsid w:val="000815EC"/>
    <w:rsid w:val="00082ECF"/>
    <w:rsid w:val="00083CA3"/>
    <w:rsid w:val="000851B8"/>
    <w:rsid w:val="00085AA9"/>
    <w:rsid w:val="00085AF7"/>
    <w:rsid w:val="00085B9C"/>
    <w:rsid w:val="00087648"/>
    <w:rsid w:val="00090242"/>
    <w:rsid w:val="0009073A"/>
    <w:rsid w:val="0009159F"/>
    <w:rsid w:val="000922BE"/>
    <w:rsid w:val="00092FDE"/>
    <w:rsid w:val="00093D7C"/>
    <w:rsid w:val="000949D9"/>
    <w:rsid w:val="00095672"/>
    <w:rsid w:val="000963A9"/>
    <w:rsid w:val="00096538"/>
    <w:rsid w:val="00096CC9"/>
    <w:rsid w:val="000A17E9"/>
    <w:rsid w:val="000A20E5"/>
    <w:rsid w:val="000A2A41"/>
    <w:rsid w:val="000A2F38"/>
    <w:rsid w:val="000A3FB6"/>
    <w:rsid w:val="000A4A63"/>
    <w:rsid w:val="000A6002"/>
    <w:rsid w:val="000A6758"/>
    <w:rsid w:val="000B026E"/>
    <w:rsid w:val="000B04D6"/>
    <w:rsid w:val="000B081F"/>
    <w:rsid w:val="000B1430"/>
    <w:rsid w:val="000B2F7C"/>
    <w:rsid w:val="000B42A7"/>
    <w:rsid w:val="000B4654"/>
    <w:rsid w:val="000B5839"/>
    <w:rsid w:val="000B6335"/>
    <w:rsid w:val="000B6EE6"/>
    <w:rsid w:val="000C21C1"/>
    <w:rsid w:val="000C471F"/>
    <w:rsid w:val="000C4A9F"/>
    <w:rsid w:val="000C51FA"/>
    <w:rsid w:val="000C5CF5"/>
    <w:rsid w:val="000C6102"/>
    <w:rsid w:val="000C611C"/>
    <w:rsid w:val="000C66EF"/>
    <w:rsid w:val="000C6D28"/>
    <w:rsid w:val="000C7916"/>
    <w:rsid w:val="000C7BAC"/>
    <w:rsid w:val="000C7C6C"/>
    <w:rsid w:val="000D10CB"/>
    <w:rsid w:val="000D132F"/>
    <w:rsid w:val="000D20FE"/>
    <w:rsid w:val="000D2CE9"/>
    <w:rsid w:val="000D2FA9"/>
    <w:rsid w:val="000D32E3"/>
    <w:rsid w:val="000D34CD"/>
    <w:rsid w:val="000D3AD5"/>
    <w:rsid w:val="000D3F26"/>
    <w:rsid w:val="000D44E1"/>
    <w:rsid w:val="000D4580"/>
    <w:rsid w:val="000D4C64"/>
    <w:rsid w:val="000E1745"/>
    <w:rsid w:val="000E5710"/>
    <w:rsid w:val="000E7D35"/>
    <w:rsid w:val="000F0A86"/>
    <w:rsid w:val="000F2F6F"/>
    <w:rsid w:val="000F319A"/>
    <w:rsid w:val="000F33EC"/>
    <w:rsid w:val="000F405C"/>
    <w:rsid w:val="000F620F"/>
    <w:rsid w:val="000F62F5"/>
    <w:rsid w:val="000F6A98"/>
    <w:rsid w:val="000F701C"/>
    <w:rsid w:val="000F7FD1"/>
    <w:rsid w:val="00100447"/>
    <w:rsid w:val="00100CEC"/>
    <w:rsid w:val="001027BE"/>
    <w:rsid w:val="00105513"/>
    <w:rsid w:val="001104A6"/>
    <w:rsid w:val="00110E1A"/>
    <w:rsid w:val="00111134"/>
    <w:rsid w:val="00111792"/>
    <w:rsid w:val="00114123"/>
    <w:rsid w:val="00114D70"/>
    <w:rsid w:val="00114E82"/>
    <w:rsid w:val="0011560E"/>
    <w:rsid w:val="00115BF5"/>
    <w:rsid w:val="00117648"/>
    <w:rsid w:val="001204EA"/>
    <w:rsid w:val="001210F7"/>
    <w:rsid w:val="00123342"/>
    <w:rsid w:val="00125856"/>
    <w:rsid w:val="001260C1"/>
    <w:rsid w:val="00126E7C"/>
    <w:rsid w:val="001277B9"/>
    <w:rsid w:val="00130735"/>
    <w:rsid w:val="00130994"/>
    <w:rsid w:val="00130BFC"/>
    <w:rsid w:val="00131778"/>
    <w:rsid w:val="00131A4A"/>
    <w:rsid w:val="00131C33"/>
    <w:rsid w:val="00132E47"/>
    <w:rsid w:val="001332E9"/>
    <w:rsid w:val="001339CB"/>
    <w:rsid w:val="00133A82"/>
    <w:rsid w:val="00133C35"/>
    <w:rsid w:val="0013411D"/>
    <w:rsid w:val="00134E9F"/>
    <w:rsid w:val="0013641F"/>
    <w:rsid w:val="00136A15"/>
    <w:rsid w:val="00136A3E"/>
    <w:rsid w:val="00137245"/>
    <w:rsid w:val="001417AC"/>
    <w:rsid w:val="001417F2"/>
    <w:rsid w:val="0014236F"/>
    <w:rsid w:val="001426C3"/>
    <w:rsid w:val="00142B70"/>
    <w:rsid w:val="00143921"/>
    <w:rsid w:val="0014406E"/>
    <w:rsid w:val="0014407A"/>
    <w:rsid w:val="00144E01"/>
    <w:rsid w:val="00146AFB"/>
    <w:rsid w:val="00146FF0"/>
    <w:rsid w:val="001478D7"/>
    <w:rsid w:val="00147D77"/>
    <w:rsid w:val="00150C66"/>
    <w:rsid w:val="00152156"/>
    <w:rsid w:val="001524C1"/>
    <w:rsid w:val="00152B84"/>
    <w:rsid w:val="00153EA2"/>
    <w:rsid w:val="00153ED9"/>
    <w:rsid w:val="00154758"/>
    <w:rsid w:val="00155ECB"/>
    <w:rsid w:val="00156B79"/>
    <w:rsid w:val="00160B34"/>
    <w:rsid w:val="00162987"/>
    <w:rsid w:val="0016305B"/>
    <w:rsid w:val="00163087"/>
    <w:rsid w:val="00163120"/>
    <w:rsid w:val="00163E35"/>
    <w:rsid w:val="00164960"/>
    <w:rsid w:val="00164ED5"/>
    <w:rsid w:val="0016517B"/>
    <w:rsid w:val="00165AE0"/>
    <w:rsid w:val="00165D6A"/>
    <w:rsid w:val="00165E5E"/>
    <w:rsid w:val="0016647D"/>
    <w:rsid w:val="0016672A"/>
    <w:rsid w:val="001669BC"/>
    <w:rsid w:val="00170047"/>
    <w:rsid w:val="00170D5E"/>
    <w:rsid w:val="001711D8"/>
    <w:rsid w:val="00171DEA"/>
    <w:rsid w:val="00175392"/>
    <w:rsid w:val="001754C9"/>
    <w:rsid w:val="00175D74"/>
    <w:rsid w:val="0017676A"/>
    <w:rsid w:val="00177374"/>
    <w:rsid w:val="00180502"/>
    <w:rsid w:val="00181C17"/>
    <w:rsid w:val="00182149"/>
    <w:rsid w:val="00182A14"/>
    <w:rsid w:val="00183D1C"/>
    <w:rsid w:val="00183E19"/>
    <w:rsid w:val="00184448"/>
    <w:rsid w:val="00184732"/>
    <w:rsid w:val="00184E1A"/>
    <w:rsid w:val="00184EF5"/>
    <w:rsid w:val="001851FE"/>
    <w:rsid w:val="00186359"/>
    <w:rsid w:val="00186D34"/>
    <w:rsid w:val="0018776E"/>
    <w:rsid w:val="00187B61"/>
    <w:rsid w:val="00187ED9"/>
    <w:rsid w:val="00187F64"/>
    <w:rsid w:val="0019076C"/>
    <w:rsid w:val="00190979"/>
    <w:rsid w:val="001916DC"/>
    <w:rsid w:val="00191CEF"/>
    <w:rsid w:val="001949CF"/>
    <w:rsid w:val="00194A3D"/>
    <w:rsid w:val="00194BDC"/>
    <w:rsid w:val="00194FDD"/>
    <w:rsid w:val="00195DF2"/>
    <w:rsid w:val="00196D95"/>
    <w:rsid w:val="00196FCD"/>
    <w:rsid w:val="001976D4"/>
    <w:rsid w:val="0019775C"/>
    <w:rsid w:val="00197A58"/>
    <w:rsid w:val="00197BF6"/>
    <w:rsid w:val="00197CB8"/>
    <w:rsid w:val="001A009A"/>
    <w:rsid w:val="001A0DDA"/>
    <w:rsid w:val="001A1041"/>
    <w:rsid w:val="001A1B59"/>
    <w:rsid w:val="001A1E24"/>
    <w:rsid w:val="001A254E"/>
    <w:rsid w:val="001A3187"/>
    <w:rsid w:val="001A512F"/>
    <w:rsid w:val="001A5E10"/>
    <w:rsid w:val="001A692C"/>
    <w:rsid w:val="001A6981"/>
    <w:rsid w:val="001B1069"/>
    <w:rsid w:val="001B1D41"/>
    <w:rsid w:val="001B21C7"/>
    <w:rsid w:val="001B3C52"/>
    <w:rsid w:val="001B3DE9"/>
    <w:rsid w:val="001B4558"/>
    <w:rsid w:val="001B4B4D"/>
    <w:rsid w:val="001B522C"/>
    <w:rsid w:val="001B63E0"/>
    <w:rsid w:val="001B7240"/>
    <w:rsid w:val="001B7307"/>
    <w:rsid w:val="001B73BC"/>
    <w:rsid w:val="001B7E9B"/>
    <w:rsid w:val="001C0C21"/>
    <w:rsid w:val="001C0FBB"/>
    <w:rsid w:val="001C10B9"/>
    <w:rsid w:val="001C1BDD"/>
    <w:rsid w:val="001C37F5"/>
    <w:rsid w:val="001C38F9"/>
    <w:rsid w:val="001C3D1D"/>
    <w:rsid w:val="001C5983"/>
    <w:rsid w:val="001D03D3"/>
    <w:rsid w:val="001D09D9"/>
    <w:rsid w:val="001D0A23"/>
    <w:rsid w:val="001D18AB"/>
    <w:rsid w:val="001D18E9"/>
    <w:rsid w:val="001D308F"/>
    <w:rsid w:val="001D3B16"/>
    <w:rsid w:val="001D5A78"/>
    <w:rsid w:val="001D6853"/>
    <w:rsid w:val="001D6CDB"/>
    <w:rsid w:val="001D6EAB"/>
    <w:rsid w:val="001E024D"/>
    <w:rsid w:val="001E04F5"/>
    <w:rsid w:val="001E05A8"/>
    <w:rsid w:val="001E080D"/>
    <w:rsid w:val="001E09B4"/>
    <w:rsid w:val="001E0DED"/>
    <w:rsid w:val="001E1A03"/>
    <w:rsid w:val="001E1E7E"/>
    <w:rsid w:val="001E2166"/>
    <w:rsid w:val="001E3232"/>
    <w:rsid w:val="001E335F"/>
    <w:rsid w:val="001E5300"/>
    <w:rsid w:val="001E65F4"/>
    <w:rsid w:val="001E6C67"/>
    <w:rsid w:val="001E6F64"/>
    <w:rsid w:val="001E72E6"/>
    <w:rsid w:val="001E7517"/>
    <w:rsid w:val="001F0D58"/>
    <w:rsid w:val="001F18BB"/>
    <w:rsid w:val="001F2878"/>
    <w:rsid w:val="001F351E"/>
    <w:rsid w:val="001F3DFB"/>
    <w:rsid w:val="001F4A53"/>
    <w:rsid w:val="001F50C1"/>
    <w:rsid w:val="001F55D5"/>
    <w:rsid w:val="001F5CFB"/>
    <w:rsid w:val="00200EF1"/>
    <w:rsid w:val="00201277"/>
    <w:rsid w:val="002018EC"/>
    <w:rsid w:val="00202CE5"/>
    <w:rsid w:val="00206216"/>
    <w:rsid w:val="00207302"/>
    <w:rsid w:val="00207967"/>
    <w:rsid w:val="00207BDC"/>
    <w:rsid w:val="00207EAB"/>
    <w:rsid w:val="00212C90"/>
    <w:rsid w:val="00214E56"/>
    <w:rsid w:val="002156D3"/>
    <w:rsid w:val="00216D0E"/>
    <w:rsid w:val="00216F3C"/>
    <w:rsid w:val="00217E86"/>
    <w:rsid w:val="0022012A"/>
    <w:rsid w:val="00220BD7"/>
    <w:rsid w:val="00220F85"/>
    <w:rsid w:val="00221F4F"/>
    <w:rsid w:val="00224AB0"/>
    <w:rsid w:val="002267CC"/>
    <w:rsid w:val="00227C75"/>
    <w:rsid w:val="002307A5"/>
    <w:rsid w:val="00231377"/>
    <w:rsid w:val="002319EE"/>
    <w:rsid w:val="002319F2"/>
    <w:rsid w:val="002340D7"/>
    <w:rsid w:val="00234E4D"/>
    <w:rsid w:val="002350FD"/>
    <w:rsid w:val="00236985"/>
    <w:rsid w:val="00236F21"/>
    <w:rsid w:val="0023784A"/>
    <w:rsid w:val="00241395"/>
    <w:rsid w:val="002417BC"/>
    <w:rsid w:val="00243000"/>
    <w:rsid w:val="00244644"/>
    <w:rsid w:val="002449C9"/>
    <w:rsid w:val="00244B89"/>
    <w:rsid w:val="00244D14"/>
    <w:rsid w:val="00245639"/>
    <w:rsid w:val="0024661C"/>
    <w:rsid w:val="00247E7E"/>
    <w:rsid w:val="0025056C"/>
    <w:rsid w:val="00251A99"/>
    <w:rsid w:val="00252BA6"/>
    <w:rsid w:val="00252BD5"/>
    <w:rsid w:val="00254204"/>
    <w:rsid w:val="00254C72"/>
    <w:rsid w:val="0025532C"/>
    <w:rsid w:val="00255FCA"/>
    <w:rsid w:val="002560B7"/>
    <w:rsid w:val="00261F43"/>
    <w:rsid w:val="002626DE"/>
    <w:rsid w:val="00264470"/>
    <w:rsid w:val="00264CAD"/>
    <w:rsid w:val="00264FFC"/>
    <w:rsid w:val="0026507F"/>
    <w:rsid w:val="00265FA8"/>
    <w:rsid w:val="00266914"/>
    <w:rsid w:val="00266A14"/>
    <w:rsid w:val="00266A3E"/>
    <w:rsid w:val="00267A47"/>
    <w:rsid w:val="00270089"/>
    <w:rsid w:val="00270330"/>
    <w:rsid w:val="00271123"/>
    <w:rsid w:val="002716FF"/>
    <w:rsid w:val="00271CCE"/>
    <w:rsid w:val="00276537"/>
    <w:rsid w:val="00277073"/>
    <w:rsid w:val="002807C9"/>
    <w:rsid w:val="002814C4"/>
    <w:rsid w:val="00281DC2"/>
    <w:rsid w:val="002820EA"/>
    <w:rsid w:val="0028335D"/>
    <w:rsid w:val="0028407C"/>
    <w:rsid w:val="00284A9D"/>
    <w:rsid w:val="00284B3D"/>
    <w:rsid w:val="00285CC0"/>
    <w:rsid w:val="0028615F"/>
    <w:rsid w:val="00286BC0"/>
    <w:rsid w:val="00286D45"/>
    <w:rsid w:val="00287FBE"/>
    <w:rsid w:val="0029288A"/>
    <w:rsid w:val="002939E2"/>
    <w:rsid w:val="00293F5B"/>
    <w:rsid w:val="00294D52"/>
    <w:rsid w:val="00295AA9"/>
    <w:rsid w:val="00296926"/>
    <w:rsid w:val="002A04F1"/>
    <w:rsid w:val="002A05A4"/>
    <w:rsid w:val="002A20C4"/>
    <w:rsid w:val="002A3D4D"/>
    <w:rsid w:val="002A40D7"/>
    <w:rsid w:val="002A43EF"/>
    <w:rsid w:val="002A480C"/>
    <w:rsid w:val="002A48CA"/>
    <w:rsid w:val="002A4BEE"/>
    <w:rsid w:val="002A4F05"/>
    <w:rsid w:val="002A5F65"/>
    <w:rsid w:val="002A67FD"/>
    <w:rsid w:val="002A7523"/>
    <w:rsid w:val="002A796F"/>
    <w:rsid w:val="002B2123"/>
    <w:rsid w:val="002B4D93"/>
    <w:rsid w:val="002B5475"/>
    <w:rsid w:val="002B5F01"/>
    <w:rsid w:val="002B6B4C"/>
    <w:rsid w:val="002B7443"/>
    <w:rsid w:val="002C224E"/>
    <w:rsid w:val="002C3621"/>
    <w:rsid w:val="002C596B"/>
    <w:rsid w:val="002C68CE"/>
    <w:rsid w:val="002D018A"/>
    <w:rsid w:val="002D1875"/>
    <w:rsid w:val="002D4051"/>
    <w:rsid w:val="002D434F"/>
    <w:rsid w:val="002D43E1"/>
    <w:rsid w:val="002D4445"/>
    <w:rsid w:val="002D7D47"/>
    <w:rsid w:val="002E0230"/>
    <w:rsid w:val="002E1560"/>
    <w:rsid w:val="002E1591"/>
    <w:rsid w:val="002E1791"/>
    <w:rsid w:val="002E2230"/>
    <w:rsid w:val="002E301C"/>
    <w:rsid w:val="002E33CE"/>
    <w:rsid w:val="002E35A1"/>
    <w:rsid w:val="002E398C"/>
    <w:rsid w:val="002E46AE"/>
    <w:rsid w:val="002E4F13"/>
    <w:rsid w:val="002E5152"/>
    <w:rsid w:val="002E59DA"/>
    <w:rsid w:val="002E660E"/>
    <w:rsid w:val="002E7505"/>
    <w:rsid w:val="002F05BC"/>
    <w:rsid w:val="002F12E8"/>
    <w:rsid w:val="002F159E"/>
    <w:rsid w:val="002F1A48"/>
    <w:rsid w:val="002F1DFE"/>
    <w:rsid w:val="002F344C"/>
    <w:rsid w:val="002F48A0"/>
    <w:rsid w:val="002F59A5"/>
    <w:rsid w:val="002F6CAB"/>
    <w:rsid w:val="00300353"/>
    <w:rsid w:val="00302606"/>
    <w:rsid w:val="00302CE4"/>
    <w:rsid w:val="00302F16"/>
    <w:rsid w:val="003064CE"/>
    <w:rsid w:val="00307606"/>
    <w:rsid w:val="00307EC7"/>
    <w:rsid w:val="00311F10"/>
    <w:rsid w:val="00312244"/>
    <w:rsid w:val="0031280F"/>
    <w:rsid w:val="00312D20"/>
    <w:rsid w:val="00313AD7"/>
    <w:rsid w:val="003165F4"/>
    <w:rsid w:val="00317333"/>
    <w:rsid w:val="00317EB8"/>
    <w:rsid w:val="0032150F"/>
    <w:rsid w:val="00321FF8"/>
    <w:rsid w:val="00322BF5"/>
    <w:rsid w:val="00322CF0"/>
    <w:rsid w:val="003230DE"/>
    <w:rsid w:val="003238B8"/>
    <w:rsid w:val="003240C7"/>
    <w:rsid w:val="00326CCA"/>
    <w:rsid w:val="00327ABD"/>
    <w:rsid w:val="0033098F"/>
    <w:rsid w:val="003317B0"/>
    <w:rsid w:val="00332E36"/>
    <w:rsid w:val="00334803"/>
    <w:rsid w:val="00335063"/>
    <w:rsid w:val="00336526"/>
    <w:rsid w:val="00336F48"/>
    <w:rsid w:val="0034040B"/>
    <w:rsid w:val="00341C5F"/>
    <w:rsid w:val="00342953"/>
    <w:rsid w:val="00342D6D"/>
    <w:rsid w:val="00343313"/>
    <w:rsid w:val="00343B86"/>
    <w:rsid w:val="00343BFD"/>
    <w:rsid w:val="0035016D"/>
    <w:rsid w:val="00351DDE"/>
    <w:rsid w:val="003526B0"/>
    <w:rsid w:val="003541FF"/>
    <w:rsid w:val="003546A2"/>
    <w:rsid w:val="00356ADC"/>
    <w:rsid w:val="00357321"/>
    <w:rsid w:val="00357C40"/>
    <w:rsid w:val="00357E3A"/>
    <w:rsid w:val="003613D3"/>
    <w:rsid w:val="00361B8F"/>
    <w:rsid w:val="00362060"/>
    <w:rsid w:val="003630C8"/>
    <w:rsid w:val="0036456F"/>
    <w:rsid w:val="003649DB"/>
    <w:rsid w:val="00364B84"/>
    <w:rsid w:val="00364D92"/>
    <w:rsid w:val="00364E84"/>
    <w:rsid w:val="0036571F"/>
    <w:rsid w:val="00365E5D"/>
    <w:rsid w:val="0036723B"/>
    <w:rsid w:val="003700ED"/>
    <w:rsid w:val="00371AA4"/>
    <w:rsid w:val="00372092"/>
    <w:rsid w:val="00374C1A"/>
    <w:rsid w:val="00376865"/>
    <w:rsid w:val="0037765D"/>
    <w:rsid w:val="0038067E"/>
    <w:rsid w:val="00381AFF"/>
    <w:rsid w:val="00383665"/>
    <w:rsid w:val="00383804"/>
    <w:rsid w:val="00384587"/>
    <w:rsid w:val="00384B11"/>
    <w:rsid w:val="00385444"/>
    <w:rsid w:val="00385932"/>
    <w:rsid w:val="00385D89"/>
    <w:rsid w:val="003901EA"/>
    <w:rsid w:val="00390D65"/>
    <w:rsid w:val="00391644"/>
    <w:rsid w:val="0039271C"/>
    <w:rsid w:val="00392D6A"/>
    <w:rsid w:val="00393EA1"/>
    <w:rsid w:val="00393EB0"/>
    <w:rsid w:val="003948BD"/>
    <w:rsid w:val="003A07B7"/>
    <w:rsid w:val="003A10D0"/>
    <w:rsid w:val="003A1AB3"/>
    <w:rsid w:val="003A242C"/>
    <w:rsid w:val="003A271F"/>
    <w:rsid w:val="003A3AA8"/>
    <w:rsid w:val="003A40C0"/>
    <w:rsid w:val="003A52AA"/>
    <w:rsid w:val="003A552D"/>
    <w:rsid w:val="003A5699"/>
    <w:rsid w:val="003A5901"/>
    <w:rsid w:val="003A5B51"/>
    <w:rsid w:val="003A694E"/>
    <w:rsid w:val="003A6A79"/>
    <w:rsid w:val="003B0088"/>
    <w:rsid w:val="003B04CA"/>
    <w:rsid w:val="003B329D"/>
    <w:rsid w:val="003B3795"/>
    <w:rsid w:val="003B50D3"/>
    <w:rsid w:val="003B76BB"/>
    <w:rsid w:val="003B7AAF"/>
    <w:rsid w:val="003C0C5A"/>
    <w:rsid w:val="003C1458"/>
    <w:rsid w:val="003C2C3A"/>
    <w:rsid w:val="003C2E90"/>
    <w:rsid w:val="003C4DBA"/>
    <w:rsid w:val="003C5C66"/>
    <w:rsid w:val="003C63AF"/>
    <w:rsid w:val="003D003C"/>
    <w:rsid w:val="003D1DF4"/>
    <w:rsid w:val="003D1EDA"/>
    <w:rsid w:val="003D2431"/>
    <w:rsid w:val="003D258D"/>
    <w:rsid w:val="003D410E"/>
    <w:rsid w:val="003D51C2"/>
    <w:rsid w:val="003D581B"/>
    <w:rsid w:val="003D5D03"/>
    <w:rsid w:val="003D5D0F"/>
    <w:rsid w:val="003D68E7"/>
    <w:rsid w:val="003D7420"/>
    <w:rsid w:val="003D7541"/>
    <w:rsid w:val="003D793E"/>
    <w:rsid w:val="003D7A6B"/>
    <w:rsid w:val="003D7C0A"/>
    <w:rsid w:val="003D7C99"/>
    <w:rsid w:val="003E0780"/>
    <w:rsid w:val="003E25AD"/>
    <w:rsid w:val="003E36C7"/>
    <w:rsid w:val="003E4329"/>
    <w:rsid w:val="003E4455"/>
    <w:rsid w:val="003E4637"/>
    <w:rsid w:val="003E53F5"/>
    <w:rsid w:val="003E62D1"/>
    <w:rsid w:val="003E6372"/>
    <w:rsid w:val="003E6585"/>
    <w:rsid w:val="003E6A25"/>
    <w:rsid w:val="003E6CA9"/>
    <w:rsid w:val="003E6D2B"/>
    <w:rsid w:val="003F1342"/>
    <w:rsid w:val="003F1945"/>
    <w:rsid w:val="003F2258"/>
    <w:rsid w:val="003F2BF6"/>
    <w:rsid w:val="003F4701"/>
    <w:rsid w:val="003F59D2"/>
    <w:rsid w:val="003F6404"/>
    <w:rsid w:val="003F6C60"/>
    <w:rsid w:val="003F7780"/>
    <w:rsid w:val="00401043"/>
    <w:rsid w:val="004011C6"/>
    <w:rsid w:val="00401702"/>
    <w:rsid w:val="004030FE"/>
    <w:rsid w:val="00403119"/>
    <w:rsid w:val="0040383E"/>
    <w:rsid w:val="004043AD"/>
    <w:rsid w:val="004044D5"/>
    <w:rsid w:val="00404D3F"/>
    <w:rsid w:val="00405789"/>
    <w:rsid w:val="00406988"/>
    <w:rsid w:val="004103E6"/>
    <w:rsid w:val="00410722"/>
    <w:rsid w:val="0041194D"/>
    <w:rsid w:val="00412AB4"/>
    <w:rsid w:val="00412EEC"/>
    <w:rsid w:val="0041351E"/>
    <w:rsid w:val="00413E84"/>
    <w:rsid w:val="00414173"/>
    <w:rsid w:val="004152C4"/>
    <w:rsid w:val="004159F8"/>
    <w:rsid w:val="00416031"/>
    <w:rsid w:val="00416675"/>
    <w:rsid w:val="0041672B"/>
    <w:rsid w:val="00416D8E"/>
    <w:rsid w:val="0041713A"/>
    <w:rsid w:val="00417A3B"/>
    <w:rsid w:val="004208D0"/>
    <w:rsid w:val="00422351"/>
    <w:rsid w:val="00423F5C"/>
    <w:rsid w:val="00424732"/>
    <w:rsid w:val="00424C41"/>
    <w:rsid w:val="00425227"/>
    <w:rsid w:val="00426914"/>
    <w:rsid w:val="0042750C"/>
    <w:rsid w:val="004302F6"/>
    <w:rsid w:val="00430840"/>
    <w:rsid w:val="00431979"/>
    <w:rsid w:val="004338C5"/>
    <w:rsid w:val="00433FCA"/>
    <w:rsid w:val="00436581"/>
    <w:rsid w:val="00440D67"/>
    <w:rsid w:val="0044153C"/>
    <w:rsid w:val="00441AA6"/>
    <w:rsid w:val="00444B11"/>
    <w:rsid w:val="00444D37"/>
    <w:rsid w:val="00445F67"/>
    <w:rsid w:val="004463FD"/>
    <w:rsid w:val="004516E7"/>
    <w:rsid w:val="00451F6F"/>
    <w:rsid w:val="0045240C"/>
    <w:rsid w:val="00452A86"/>
    <w:rsid w:val="00453400"/>
    <w:rsid w:val="00453C50"/>
    <w:rsid w:val="0045486D"/>
    <w:rsid w:val="004552BB"/>
    <w:rsid w:val="0045560B"/>
    <w:rsid w:val="0045598D"/>
    <w:rsid w:val="00455DED"/>
    <w:rsid w:val="00457378"/>
    <w:rsid w:val="00457869"/>
    <w:rsid w:val="00462561"/>
    <w:rsid w:val="00462775"/>
    <w:rsid w:val="004628B7"/>
    <w:rsid w:val="00462D28"/>
    <w:rsid w:val="00463E18"/>
    <w:rsid w:val="004641DD"/>
    <w:rsid w:val="00465CCB"/>
    <w:rsid w:val="00475AE1"/>
    <w:rsid w:val="00476AF4"/>
    <w:rsid w:val="00476CAE"/>
    <w:rsid w:val="00477B23"/>
    <w:rsid w:val="00477E16"/>
    <w:rsid w:val="00481B5E"/>
    <w:rsid w:val="00482F13"/>
    <w:rsid w:val="00484294"/>
    <w:rsid w:val="00485176"/>
    <w:rsid w:val="00486208"/>
    <w:rsid w:val="00486744"/>
    <w:rsid w:val="00486F8C"/>
    <w:rsid w:val="00487D2B"/>
    <w:rsid w:val="00491802"/>
    <w:rsid w:val="00492C1A"/>
    <w:rsid w:val="00492E25"/>
    <w:rsid w:val="004933AD"/>
    <w:rsid w:val="00493549"/>
    <w:rsid w:val="0049413F"/>
    <w:rsid w:val="00494A90"/>
    <w:rsid w:val="004954D4"/>
    <w:rsid w:val="00495F75"/>
    <w:rsid w:val="004A0052"/>
    <w:rsid w:val="004A013E"/>
    <w:rsid w:val="004A188C"/>
    <w:rsid w:val="004A1CCD"/>
    <w:rsid w:val="004A1F0C"/>
    <w:rsid w:val="004A247B"/>
    <w:rsid w:val="004A28BB"/>
    <w:rsid w:val="004A5152"/>
    <w:rsid w:val="004A624F"/>
    <w:rsid w:val="004B01F1"/>
    <w:rsid w:val="004B0293"/>
    <w:rsid w:val="004B02ED"/>
    <w:rsid w:val="004B0B60"/>
    <w:rsid w:val="004B15E2"/>
    <w:rsid w:val="004B2302"/>
    <w:rsid w:val="004B356B"/>
    <w:rsid w:val="004B36EA"/>
    <w:rsid w:val="004B3717"/>
    <w:rsid w:val="004B4CC6"/>
    <w:rsid w:val="004B5446"/>
    <w:rsid w:val="004B6775"/>
    <w:rsid w:val="004C209B"/>
    <w:rsid w:val="004C3640"/>
    <w:rsid w:val="004C448D"/>
    <w:rsid w:val="004C4D76"/>
    <w:rsid w:val="004C4F5F"/>
    <w:rsid w:val="004C5D2A"/>
    <w:rsid w:val="004D072B"/>
    <w:rsid w:val="004D0B31"/>
    <w:rsid w:val="004D1CF9"/>
    <w:rsid w:val="004D2AFF"/>
    <w:rsid w:val="004D3B4B"/>
    <w:rsid w:val="004D456B"/>
    <w:rsid w:val="004D4A1D"/>
    <w:rsid w:val="004D4F7D"/>
    <w:rsid w:val="004D5DD2"/>
    <w:rsid w:val="004D79F0"/>
    <w:rsid w:val="004D7DB2"/>
    <w:rsid w:val="004D7F30"/>
    <w:rsid w:val="004E0511"/>
    <w:rsid w:val="004E3E48"/>
    <w:rsid w:val="004E452F"/>
    <w:rsid w:val="004E4BEC"/>
    <w:rsid w:val="004E4E2E"/>
    <w:rsid w:val="004E528B"/>
    <w:rsid w:val="004E52BA"/>
    <w:rsid w:val="004E5A0E"/>
    <w:rsid w:val="004E7898"/>
    <w:rsid w:val="004E7ED2"/>
    <w:rsid w:val="004F0A6F"/>
    <w:rsid w:val="004F2C29"/>
    <w:rsid w:val="004F4BD5"/>
    <w:rsid w:val="004F5823"/>
    <w:rsid w:val="004F7EC5"/>
    <w:rsid w:val="00500067"/>
    <w:rsid w:val="0050019D"/>
    <w:rsid w:val="00500E1F"/>
    <w:rsid w:val="00501693"/>
    <w:rsid w:val="005030A7"/>
    <w:rsid w:val="00504F23"/>
    <w:rsid w:val="00507B9D"/>
    <w:rsid w:val="00507DFC"/>
    <w:rsid w:val="0051156D"/>
    <w:rsid w:val="00511A28"/>
    <w:rsid w:val="005124B3"/>
    <w:rsid w:val="005126A5"/>
    <w:rsid w:val="00513A5A"/>
    <w:rsid w:val="00513E20"/>
    <w:rsid w:val="00514DB5"/>
    <w:rsid w:val="00515994"/>
    <w:rsid w:val="00516040"/>
    <w:rsid w:val="00516336"/>
    <w:rsid w:val="005176E5"/>
    <w:rsid w:val="00520B03"/>
    <w:rsid w:val="005212A5"/>
    <w:rsid w:val="005219AA"/>
    <w:rsid w:val="00521B9E"/>
    <w:rsid w:val="0052228E"/>
    <w:rsid w:val="00522FA7"/>
    <w:rsid w:val="005235CE"/>
    <w:rsid w:val="0052382F"/>
    <w:rsid w:val="00523AD0"/>
    <w:rsid w:val="0052432D"/>
    <w:rsid w:val="00525C7D"/>
    <w:rsid w:val="00526710"/>
    <w:rsid w:val="005271A7"/>
    <w:rsid w:val="00527F1F"/>
    <w:rsid w:val="0053064A"/>
    <w:rsid w:val="00530B71"/>
    <w:rsid w:val="005325B6"/>
    <w:rsid w:val="0053263C"/>
    <w:rsid w:val="00533A9F"/>
    <w:rsid w:val="00533E1E"/>
    <w:rsid w:val="00533FBA"/>
    <w:rsid w:val="00534B3C"/>
    <w:rsid w:val="00535FA8"/>
    <w:rsid w:val="00540380"/>
    <w:rsid w:val="00540A91"/>
    <w:rsid w:val="005419BB"/>
    <w:rsid w:val="00541E5C"/>
    <w:rsid w:val="0054680C"/>
    <w:rsid w:val="00546B96"/>
    <w:rsid w:val="00550BEC"/>
    <w:rsid w:val="00551C91"/>
    <w:rsid w:val="00553D8D"/>
    <w:rsid w:val="005573D8"/>
    <w:rsid w:val="00557928"/>
    <w:rsid w:val="00557C31"/>
    <w:rsid w:val="00560A4A"/>
    <w:rsid w:val="00560F29"/>
    <w:rsid w:val="00562778"/>
    <w:rsid w:val="0056283E"/>
    <w:rsid w:val="0056327C"/>
    <w:rsid w:val="0056374A"/>
    <w:rsid w:val="00564E31"/>
    <w:rsid w:val="005661BD"/>
    <w:rsid w:val="00566855"/>
    <w:rsid w:val="00566A0B"/>
    <w:rsid w:val="00567C85"/>
    <w:rsid w:val="00570B52"/>
    <w:rsid w:val="005722A0"/>
    <w:rsid w:val="00572663"/>
    <w:rsid w:val="00572869"/>
    <w:rsid w:val="00575612"/>
    <w:rsid w:val="005758A8"/>
    <w:rsid w:val="00576288"/>
    <w:rsid w:val="005776A0"/>
    <w:rsid w:val="00580CE4"/>
    <w:rsid w:val="0058115A"/>
    <w:rsid w:val="00582BEE"/>
    <w:rsid w:val="005833B9"/>
    <w:rsid w:val="00584032"/>
    <w:rsid w:val="005841DE"/>
    <w:rsid w:val="00584815"/>
    <w:rsid w:val="00585EED"/>
    <w:rsid w:val="0058760A"/>
    <w:rsid w:val="00590297"/>
    <w:rsid w:val="00590B9F"/>
    <w:rsid w:val="00591815"/>
    <w:rsid w:val="00591BF5"/>
    <w:rsid w:val="005935A1"/>
    <w:rsid w:val="005936C7"/>
    <w:rsid w:val="00593DC0"/>
    <w:rsid w:val="00594389"/>
    <w:rsid w:val="0059469A"/>
    <w:rsid w:val="005946C7"/>
    <w:rsid w:val="0059513B"/>
    <w:rsid w:val="00595601"/>
    <w:rsid w:val="0059659B"/>
    <w:rsid w:val="00596798"/>
    <w:rsid w:val="00597417"/>
    <w:rsid w:val="00597BA1"/>
    <w:rsid w:val="00597D3B"/>
    <w:rsid w:val="00597FD3"/>
    <w:rsid w:val="005A1D0D"/>
    <w:rsid w:val="005A2092"/>
    <w:rsid w:val="005A210A"/>
    <w:rsid w:val="005A24D0"/>
    <w:rsid w:val="005A271E"/>
    <w:rsid w:val="005A373D"/>
    <w:rsid w:val="005A629F"/>
    <w:rsid w:val="005A6CC0"/>
    <w:rsid w:val="005B0797"/>
    <w:rsid w:val="005B0AEA"/>
    <w:rsid w:val="005B3592"/>
    <w:rsid w:val="005B4BDA"/>
    <w:rsid w:val="005B53A7"/>
    <w:rsid w:val="005B769A"/>
    <w:rsid w:val="005C1E90"/>
    <w:rsid w:val="005C242C"/>
    <w:rsid w:val="005C2E39"/>
    <w:rsid w:val="005C30AB"/>
    <w:rsid w:val="005C41D2"/>
    <w:rsid w:val="005C48C6"/>
    <w:rsid w:val="005C4A3D"/>
    <w:rsid w:val="005C4D70"/>
    <w:rsid w:val="005C5338"/>
    <w:rsid w:val="005C5A3F"/>
    <w:rsid w:val="005C5DC0"/>
    <w:rsid w:val="005C77B7"/>
    <w:rsid w:val="005C7C87"/>
    <w:rsid w:val="005D0003"/>
    <w:rsid w:val="005D044B"/>
    <w:rsid w:val="005D0950"/>
    <w:rsid w:val="005D0B1A"/>
    <w:rsid w:val="005D14B9"/>
    <w:rsid w:val="005D1797"/>
    <w:rsid w:val="005D1D56"/>
    <w:rsid w:val="005D3132"/>
    <w:rsid w:val="005D578A"/>
    <w:rsid w:val="005D5D01"/>
    <w:rsid w:val="005D62E6"/>
    <w:rsid w:val="005D6E85"/>
    <w:rsid w:val="005D7EA9"/>
    <w:rsid w:val="005E0FC7"/>
    <w:rsid w:val="005E25DB"/>
    <w:rsid w:val="005E28F7"/>
    <w:rsid w:val="005E3144"/>
    <w:rsid w:val="005E3AC3"/>
    <w:rsid w:val="005E4ACD"/>
    <w:rsid w:val="005E57DF"/>
    <w:rsid w:val="005E5D53"/>
    <w:rsid w:val="005E78AA"/>
    <w:rsid w:val="005E7B77"/>
    <w:rsid w:val="005F0116"/>
    <w:rsid w:val="005F1127"/>
    <w:rsid w:val="005F210F"/>
    <w:rsid w:val="005F4954"/>
    <w:rsid w:val="005F4B07"/>
    <w:rsid w:val="005F5F19"/>
    <w:rsid w:val="005F5F96"/>
    <w:rsid w:val="005F60C5"/>
    <w:rsid w:val="005F6585"/>
    <w:rsid w:val="005F73DB"/>
    <w:rsid w:val="005F7522"/>
    <w:rsid w:val="005F7B72"/>
    <w:rsid w:val="006015C8"/>
    <w:rsid w:val="00601B07"/>
    <w:rsid w:val="00601CD6"/>
    <w:rsid w:val="00603A8E"/>
    <w:rsid w:val="00603AEB"/>
    <w:rsid w:val="00603C5D"/>
    <w:rsid w:val="00603EA7"/>
    <w:rsid w:val="0060421A"/>
    <w:rsid w:val="00604245"/>
    <w:rsid w:val="00604E7E"/>
    <w:rsid w:val="006055D3"/>
    <w:rsid w:val="00605B07"/>
    <w:rsid w:val="00605B84"/>
    <w:rsid w:val="00605D3E"/>
    <w:rsid w:val="00607512"/>
    <w:rsid w:val="006108CC"/>
    <w:rsid w:val="006118BF"/>
    <w:rsid w:val="00612022"/>
    <w:rsid w:val="00612028"/>
    <w:rsid w:val="00613037"/>
    <w:rsid w:val="00613287"/>
    <w:rsid w:val="00613C90"/>
    <w:rsid w:val="00613F93"/>
    <w:rsid w:val="006166D5"/>
    <w:rsid w:val="00616EB6"/>
    <w:rsid w:val="00617675"/>
    <w:rsid w:val="006201A3"/>
    <w:rsid w:val="00620F89"/>
    <w:rsid w:val="00621B72"/>
    <w:rsid w:val="00621FBB"/>
    <w:rsid w:val="00622338"/>
    <w:rsid w:val="00624A8C"/>
    <w:rsid w:val="00625F3C"/>
    <w:rsid w:val="006306BC"/>
    <w:rsid w:val="00631B74"/>
    <w:rsid w:val="00632DDA"/>
    <w:rsid w:val="00633CFE"/>
    <w:rsid w:val="00634889"/>
    <w:rsid w:val="00634D82"/>
    <w:rsid w:val="00635954"/>
    <w:rsid w:val="00635EC7"/>
    <w:rsid w:val="006361ED"/>
    <w:rsid w:val="00636760"/>
    <w:rsid w:val="0063706A"/>
    <w:rsid w:val="006371DE"/>
    <w:rsid w:val="006406AB"/>
    <w:rsid w:val="0064095F"/>
    <w:rsid w:val="00642D55"/>
    <w:rsid w:val="0064471E"/>
    <w:rsid w:val="00644E67"/>
    <w:rsid w:val="0064628E"/>
    <w:rsid w:val="006465E4"/>
    <w:rsid w:val="00646C6F"/>
    <w:rsid w:val="00646CA7"/>
    <w:rsid w:val="00651D39"/>
    <w:rsid w:val="00651FC8"/>
    <w:rsid w:val="0065229C"/>
    <w:rsid w:val="00653962"/>
    <w:rsid w:val="00654CAC"/>
    <w:rsid w:val="006556FC"/>
    <w:rsid w:val="00655A5F"/>
    <w:rsid w:val="00655DC2"/>
    <w:rsid w:val="00656A1F"/>
    <w:rsid w:val="00657F2F"/>
    <w:rsid w:val="00660BC1"/>
    <w:rsid w:val="00660F3B"/>
    <w:rsid w:val="00661B47"/>
    <w:rsid w:val="006624D0"/>
    <w:rsid w:val="006630AD"/>
    <w:rsid w:val="00663CDB"/>
    <w:rsid w:val="00664169"/>
    <w:rsid w:val="00664205"/>
    <w:rsid w:val="00664824"/>
    <w:rsid w:val="00666763"/>
    <w:rsid w:val="00666EBF"/>
    <w:rsid w:val="00667671"/>
    <w:rsid w:val="00671018"/>
    <w:rsid w:val="00671A2C"/>
    <w:rsid w:val="0067257F"/>
    <w:rsid w:val="00672B60"/>
    <w:rsid w:val="00672C73"/>
    <w:rsid w:val="00672E41"/>
    <w:rsid w:val="006763B4"/>
    <w:rsid w:val="00676E3F"/>
    <w:rsid w:val="00677574"/>
    <w:rsid w:val="00677969"/>
    <w:rsid w:val="00677D7D"/>
    <w:rsid w:val="006808AF"/>
    <w:rsid w:val="00680E7B"/>
    <w:rsid w:val="006812E3"/>
    <w:rsid w:val="00681AA1"/>
    <w:rsid w:val="006823BD"/>
    <w:rsid w:val="0068263A"/>
    <w:rsid w:val="00682BA8"/>
    <w:rsid w:val="00682DE3"/>
    <w:rsid w:val="00682FFF"/>
    <w:rsid w:val="00683539"/>
    <w:rsid w:val="00683640"/>
    <w:rsid w:val="00683C8C"/>
    <w:rsid w:val="00684228"/>
    <w:rsid w:val="0068442D"/>
    <w:rsid w:val="00684990"/>
    <w:rsid w:val="006849B3"/>
    <w:rsid w:val="00685315"/>
    <w:rsid w:val="006876AD"/>
    <w:rsid w:val="006927AA"/>
    <w:rsid w:val="00693AA5"/>
    <w:rsid w:val="006940C3"/>
    <w:rsid w:val="00694BF4"/>
    <w:rsid w:val="00695A03"/>
    <w:rsid w:val="00695E02"/>
    <w:rsid w:val="0069665B"/>
    <w:rsid w:val="00697062"/>
    <w:rsid w:val="0069717E"/>
    <w:rsid w:val="0069717F"/>
    <w:rsid w:val="00697716"/>
    <w:rsid w:val="006A14BA"/>
    <w:rsid w:val="006A1A98"/>
    <w:rsid w:val="006A2331"/>
    <w:rsid w:val="006A2E51"/>
    <w:rsid w:val="006A3CAD"/>
    <w:rsid w:val="006A4288"/>
    <w:rsid w:val="006A4FAE"/>
    <w:rsid w:val="006A556B"/>
    <w:rsid w:val="006A5D1B"/>
    <w:rsid w:val="006A7029"/>
    <w:rsid w:val="006A7F06"/>
    <w:rsid w:val="006B248C"/>
    <w:rsid w:val="006B3817"/>
    <w:rsid w:val="006B4214"/>
    <w:rsid w:val="006B4401"/>
    <w:rsid w:val="006B4F08"/>
    <w:rsid w:val="006B7A5D"/>
    <w:rsid w:val="006C23EB"/>
    <w:rsid w:val="006C26B7"/>
    <w:rsid w:val="006C42B4"/>
    <w:rsid w:val="006C4A8F"/>
    <w:rsid w:val="006C5CE3"/>
    <w:rsid w:val="006C6247"/>
    <w:rsid w:val="006C707B"/>
    <w:rsid w:val="006C76F0"/>
    <w:rsid w:val="006D0F59"/>
    <w:rsid w:val="006D0FCD"/>
    <w:rsid w:val="006D178A"/>
    <w:rsid w:val="006D407C"/>
    <w:rsid w:val="006D4141"/>
    <w:rsid w:val="006D60BE"/>
    <w:rsid w:val="006D6475"/>
    <w:rsid w:val="006D653A"/>
    <w:rsid w:val="006D75F5"/>
    <w:rsid w:val="006D7847"/>
    <w:rsid w:val="006D7BC0"/>
    <w:rsid w:val="006E1768"/>
    <w:rsid w:val="006E1945"/>
    <w:rsid w:val="006E1D0B"/>
    <w:rsid w:val="006E273E"/>
    <w:rsid w:val="006E3159"/>
    <w:rsid w:val="006E326A"/>
    <w:rsid w:val="006E47F2"/>
    <w:rsid w:val="006E48CF"/>
    <w:rsid w:val="006E4B56"/>
    <w:rsid w:val="006E4E3F"/>
    <w:rsid w:val="006E6A56"/>
    <w:rsid w:val="006E7820"/>
    <w:rsid w:val="006F0729"/>
    <w:rsid w:val="006F1043"/>
    <w:rsid w:val="006F1324"/>
    <w:rsid w:val="006F1BA3"/>
    <w:rsid w:val="006F2725"/>
    <w:rsid w:val="006F34CD"/>
    <w:rsid w:val="006F3729"/>
    <w:rsid w:val="006F4AD6"/>
    <w:rsid w:val="006F57A4"/>
    <w:rsid w:val="006F7D52"/>
    <w:rsid w:val="0070199C"/>
    <w:rsid w:val="00702172"/>
    <w:rsid w:val="007029D5"/>
    <w:rsid w:val="007038DD"/>
    <w:rsid w:val="00703D0C"/>
    <w:rsid w:val="00703E7E"/>
    <w:rsid w:val="007043BC"/>
    <w:rsid w:val="007043C6"/>
    <w:rsid w:val="00704A65"/>
    <w:rsid w:val="00704A70"/>
    <w:rsid w:val="00704E07"/>
    <w:rsid w:val="00706210"/>
    <w:rsid w:val="0070697E"/>
    <w:rsid w:val="0070722C"/>
    <w:rsid w:val="0071093D"/>
    <w:rsid w:val="0071097B"/>
    <w:rsid w:val="0071097C"/>
    <w:rsid w:val="00711236"/>
    <w:rsid w:val="007118DF"/>
    <w:rsid w:val="00712A77"/>
    <w:rsid w:val="00712C57"/>
    <w:rsid w:val="00713D29"/>
    <w:rsid w:val="007141C6"/>
    <w:rsid w:val="00714855"/>
    <w:rsid w:val="00717F2D"/>
    <w:rsid w:val="00721E5F"/>
    <w:rsid w:val="00722699"/>
    <w:rsid w:val="00724812"/>
    <w:rsid w:val="00724AD1"/>
    <w:rsid w:val="00724E0D"/>
    <w:rsid w:val="0072553E"/>
    <w:rsid w:val="00725DA0"/>
    <w:rsid w:val="00726067"/>
    <w:rsid w:val="00726D8C"/>
    <w:rsid w:val="007278FE"/>
    <w:rsid w:val="00730481"/>
    <w:rsid w:val="00730D1C"/>
    <w:rsid w:val="007334B2"/>
    <w:rsid w:val="00733C8E"/>
    <w:rsid w:val="0073551F"/>
    <w:rsid w:val="00736F84"/>
    <w:rsid w:val="00737189"/>
    <w:rsid w:val="007410FD"/>
    <w:rsid w:val="007437B0"/>
    <w:rsid w:val="00744541"/>
    <w:rsid w:val="00746753"/>
    <w:rsid w:val="00746A93"/>
    <w:rsid w:val="0075070B"/>
    <w:rsid w:val="007512F5"/>
    <w:rsid w:val="007514AB"/>
    <w:rsid w:val="007518F1"/>
    <w:rsid w:val="007519B1"/>
    <w:rsid w:val="00751DB3"/>
    <w:rsid w:val="00754131"/>
    <w:rsid w:val="00754494"/>
    <w:rsid w:val="00755477"/>
    <w:rsid w:val="00755DE0"/>
    <w:rsid w:val="00756847"/>
    <w:rsid w:val="00757923"/>
    <w:rsid w:val="007612A8"/>
    <w:rsid w:val="00761DA8"/>
    <w:rsid w:val="007631C2"/>
    <w:rsid w:val="00763590"/>
    <w:rsid w:val="007635C3"/>
    <w:rsid w:val="00763D39"/>
    <w:rsid w:val="00764155"/>
    <w:rsid w:val="0076471D"/>
    <w:rsid w:val="00764F79"/>
    <w:rsid w:val="00767EE7"/>
    <w:rsid w:val="00770257"/>
    <w:rsid w:val="0077251A"/>
    <w:rsid w:val="0077320F"/>
    <w:rsid w:val="00774E9D"/>
    <w:rsid w:val="00775114"/>
    <w:rsid w:val="00775BF4"/>
    <w:rsid w:val="00775EAA"/>
    <w:rsid w:val="007764AB"/>
    <w:rsid w:val="00776BCC"/>
    <w:rsid w:val="00777932"/>
    <w:rsid w:val="00780A85"/>
    <w:rsid w:val="0078199F"/>
    <w:rsid w:val="00781D32"/>
    <w:rsid w:val="00783A5F"/>
    <w:rsid w:val="00783AFA"/>
    <w:rsid w:val="00783BEE"/>
    <w:rsid w:val="00785F11"/>
    <w:rsid w:val="00786227"/>
    <w:rsid w:val="007873DD"/>
    <w:rsid w:val="007925EF"/>
    <w:rsid w:val="00793043"/>
    <w:rsid w:val="00793712"/>
    <w:rsid w:val="00793AC7"/>
    <w:rsid w:val="00793AE5"/>
    <w:rsid w:val="00793D56"/>
    <w:rsid w:val="00793F90"/>
    <w:rsid w:val="007949AC"/>
    <w:rsid w:val="00795E17"/>
    <w:rsid w:val="007971F5"/>
    <w:rsid w:val="00797505"/>
    <w:rsid w:val="00797553"/>
    <w:rsid w:val="00797C4B"/>
    <w:rsid w:val="007A0907"/>
    <w:rsid w:val="007A0A78"/>
    <w:rsid w:val="007A163A"/>
    <w:rsid w:val="007A26C2"/>
    <w:rsid w:val="007A3606"/>
    <w:rsid w:val="007A4134"/>
    <w:rsid w:val="007A414B"/>
    <w:rsid w:val="007A582D"/>
    <w:rsid w:val="007A5AAC"/>
    <w:rsid w:val="007A6789"/>
    <w:rsid w:val="007A7768"/>
    <w:rsid w:val="007B017A"/>
    <w:rsid w:val="007B0F90"/>
    <w:rsid w:val="007B1636"/>
    <w:rsid w:val="007B320F"/>
    <w:rsid w:val="007B3895"/>
    <w:rsid w:val="007B3BEE"/>
    <w:rsid w:val="007B4099"/>
    <w:rsid w:val="007B41E2"/>
    <w:rsid w:val="007B4B7F"/>
    <w:rsid w:val="007B5B3A"/>
    <w:rsid w:val="007B6477"/>
    <w:rsid w:val="007B66C5"/>
    <w:rsid w:val="007B689A"/>
    <w:rsid w:val="007B6A5D"/>
    <w:rsid w:val="007B6F5D"/>
    <w:rsid w:val="007B7243"/>
    <w:rsid w:val="007C05A8"/>
    <w:rsid w:val="007C1235"/>
    <w:rsid w:val="007C2223"/>
    <w:rsid w:val="007C4130"/>
    <w:rsid w:val="007C459C"/>
    <w:rsid w:val="007C4B56"/>
    <w:rsid w:val="007C7B97"/>
    <w:rsid w:val="007D04B7"/>
    <w:rsid w:val="007D18B5"/>
    <w:rsid w:val="007D2014"/>
    <w:rsid w:val="007D2042"/>
    <w:rsid w:val="007D367B"/>
    <w:rsid w:val="007D38D1"/>
    <w:rsid w:val="007D430C"/>
    <w:rsid w:val="007D526F"/>
    <w:rsid w:val="007D579E"/>
    <w:rsid w:val="007D57F6"/>
    <w:rsid w:val="007D6936"/>
    <w:rsid w:val="007E047D"/>
    <w:rsid w:val="007E28BC"/>
    <w:rsid w:val="007E5ABB"/>
    <w:rsid w:val="007F0583"/>
    <w:rsid w:val="007F0DBA"/>
    <w:rsid w:val="007F2ED5"/>
    <w:rsid w:val="007F322C"/>
    <w:rsid w:val="007F4519"/>
    <w:rsid w:val="007F45DC"/>
    <w:rsid w:val="007F47CC"/>
    <w:rsid w:val="007F5262"/>
    <w:rsid w:val="007F5693"/>
    <w:rsid w:val="007F6973"/>
    <w:rsid w:val="007F75D8"/>
    <w:rsid w:val="00800BB0"/>
    <w:rsid w:val="00801212"/>
    <w:rsid w:val="008017E0"/>
    <w:rsid w:val="00801861"/>
    <w:rsid w:val="008029F6"/>
    <w:rsid w:val="00802A46"/>
    <w:rsid w:val="0080381C"/>
    <w:rsid w:val="00804B45"/>
    <w:rsid w:val="008054B9"/>
    <w:rsid w:val="0080592D"/>
    <w:rsid w:val="008078DC"/>
    <w:rsid w:val="00807C83"/>
    <w:rsid w:val="0081021A"/>
    <w:rsid w:val="008107CC"/>
    <w:rsid w:val="00811F3C"/>
    <w:rsid w:val="008142B5"/>
    <w:rsid w:val="008142F6"/>
    <w:rsid w:val="008149EE"/>
    <w:rsid w:val="00815DE9"/>
    <w:rsid w:val="00816548"/>
    <w:rsid w:val="008207F6"/>
    <w:rsid w:val="008218FD"/>
    <w:rsid w:val="008226BF"/>
    <w:rsid w:val="00822807"/>
    <w:rsid w:val="00822D05"/>
    <w:rsid w:val="00822DB3"/>
    <w:rsid w:val="0082343B"/>
    <w:rsid w:val="008234FB"/>
    <w:rsid w:val="00824019"/>
    <w:rsid w:val="0082556D"/>
    <w:rsid w:val="008264F3"/>
    <w:rsid w:val="00826804"/>
    <w:rsid w:val="00827925"/>
    <w:rsid w:val="00832699"/>
    <w:rsid w:val="00833964"/>
    <w:rsid w:val="00834318"/>
    <w:rsid w:val="008354FB"/>
    <w:rsid w:val="00836AB0"/>
    <w:rsid w:val="00842AE9"/>
    <w:rsid w:val="00843089"/>
    <w:rsid w:val="00844360"/>
    <w:rsid w:val="0084496F"/>
    <w:rsid w:val="00844BFA"/>
    <w:rsid w:val="00845806"/>
    <w:rsid w:val="00845CAC"/>
    <w:rsid w:val="00846636"/>
    <w:rsid w:val="0084683E"/>
    <w:rsid w:val="00850396"/>
    <w:rsid w:val="00850D12"/>
    <w:rsid w:val="00850E57"/>
    <w:rsid w:val="00852772"/>
    <w:rsid w:val="00852947"/>
    <w:rsid w:val="00852B21"/>
    <w:rsid w:val="00853342"/>
    <w:rsid w:val="00854883"/>
    <w:rsid w:val="00854FE9"/>
    <w:rsid w:val="008554F1"/>
    <w:rsid w:val="00855DA4"/>
    <w:rsid w:val="008562AC"/>
    <w:rsid w:val="00856E9A"/>
    <w:rsid w:val="00857A3F"/>
    <w:rsid w:val="00863056"/>
    <w:rsid w:val="0086331D"/>
    <w:rsid w:val="00864104"/>
    <w:rsid w:val="00864A74"/>
    <w:rsid w:val="008663BE"/>
    <w:rsid w:val="00866B53"/>
    <w:rsid w:val="00867273"/>
    <w:rsid w:val="00870660"/>
    <w:rsid w:val="008708B6"/>
    <w:rsid w:val="008711B6"/>
    <w:rsid w:val="0087175C"/>
    <w:rsid w:val="00871CA1"/>
    <w:rsid w:val="0087236C"/>
    <w:rsid w:val="0087405A"/>
    <w:rsid w:val="00874508"/>
    <w:rsid w:val="00874C13"/>
    <w:rsid w:val="00874E26"/>
    <w:rsid w:val="0087503E"/>
    <w:rsid w:val="00875745"/>
    <w:rsid w:val="00876A06"/>
    <w:rsid w:val="008777E7"/>
    <w:rsid w:val="008815CE"/>
    <w:rsid w:val="00881BE6"/>
    <w:rsid w:val="00882211"/>
    <w:rsid w:val="00883000"/>
    <w:rsid w:val="008843C5"/>
    <w:rsid w:val="008866F1"/>
    <w:rsid w:val="00887E76"/>
    <w:rsid w:val="00890387"/>
    <w:rsid w:val="008913F6"/>
    <w:rsid w:val="008917C7"/>
    <w:rsid w:val="00891845"/>
    <w:rsid w:val="008919F2"/>
    <w:rsid w:val="008928FD"/>
    <w:rsid w:val="00893198"/>
    <w:rsid w:val="008954E1"/>
    <w:rsid w:val="00895E09"/>
    <w:rsid w:val="00897E7C"/>
    <w:rsid w:val="008A0376"/>
    <w:rsid w:val="008A05EF"/>
    <w:rsid w:val="008A311C"/>
    <w:rsid w:val="008A5489"/>
    <w:rsid w:val="008A5DDE"/>
    <w:rsid w:val="008B016C"/>
    <w:rsid w:val="008B0F46"/>
    <w:rsid w:val="008B1670"/>
    <w:rsid w:val="008B1D9E"/>
    <w:rsid w:val="008B24E1"/>
    <w:rsid w:val="008B2F61"/>
    <w:rsid w:val="008B483D"/>
    <w:rsid w:val="008B4E37"/>
    <w:rsid w:val="008B4FA2"/>
    <w:rsid w:val="008B5279"/>
    <w:rsid w:val="008B56FA"/>
    <w:rsid w:val="008B6E94"/>
    <w:rsid w:val="008B7048"/>
    <w:rsid w:val="008B7081"/>
    <w:rsid w:val="008C0FB8"/>
    <w:rsid w:val="008C1F4E"/>
    <w:rsid w:val="008C320D"/>
    <w:rsid w:val="008C3C82"/>
    <w:rsid w:val="008C6DA1"/>
    <w:rsid w:val="008C6EDE"/>
    <w:rsid w:val="008C7031"/>
    <w:rsid w:val="008D0FDC"/>
    <w:rsid w:val="008D1E88"/>
    <w:rsid w:val="008D26E3"/>
    <w:rsid w:val="008D2770"/>
    <w:rsid w:val="008D44FD"/>
    <w:rsid w:val="008D4D20"/>
    <w:rsid w:val="008D59A6"/>
    <w:rsid w:val="008D5AFC"/>
    <w:rsid w:val="008D5B12"/>
    <w:rsid w:val="008D735D"/>
    <w:rsid w:val="008D7A13"/>
    <w:rsid w:val="008D7DC2"/>
    <w:rsid w:val="008D7F5D"/>
    <w:rsid w:val="008D7F63"/>
    <w:rsid w:val="008E08C4"/>
    <w:rsid w:val="008E08E3"/>
    <w:rsid w:val="008E15B7"/>
    <w:rsid w:val="008E1CB7"/>
    <w:rsid w:val="008E2100"/>
    <w:rsid w:val="008E220B"/>
    <w:rsid w:val="008E3E0B"/>
    <w:rsid w:val="008E47C2"/>
    <w:rsid w:val="008E5B85"/>
    <w:rsid w:val="008E5DBD"/>
    <w:rsid w:val="008E5ED3"/>
    <w:rsid w:val="008E630B"/>
    <w:rsid w:val="008E6493"/>
    <w:rsid w:val="008E6530"/>
    <w:rsid w:val="008E7AC4"/>
    <w:rsid w:val="008F1A2B"/>
    <w:rsid w:val="008F2E07"/>
    <w:rsid w:val="008F38E8"/>
    <w:rsid w:val="008F4105"/>
    <w:rsid w:val="008F5951"/>
    <w:rsid w:val="008F5BA5"/>
    <w:rsid w:val="008F6118"/>
    <w:rsid w:val="008F67F0"/>
    <w:rsid w:val="008F6D93"/>
    <w:rsid w:val="008F7F17"/>
    <w:rsid w:val="00902AE7"/>
    <w:rsid w:val="00904481"/>
    <w:rsid w:val="00904A51"/>
    <w:rsid w:val="00904EA9"/>
    <w:rsid w:val="00904FBA"/>
    <w:rsid w:val="0090540C"/>
    <w:rsid w:val="00905ED2"/>
    <w:rsid w:val="009065A3"/>
    <w:rsid w:val="00911A4C"/>
    <w:rsid w:val="00912D4C"/>
    <w:rsid w:val="00912D53"/>
    <w:rsid w:val="009130AC"/>
    <w:rsid w:val="00914E44"/>
    <w:rsid w:val="00915FC5"/>
    <w:rsid w:val="00916C91"/>
    <w:rsid w:val="00917286"/>
    <w:rsid w:val="00920452"/>
    <w:rsid w:val="009206E7"/>
    <w:rsid w:val="00920B7C"/>
    <w:rsid w:val="00920E8E"/>
    <w:rsid w:val="009235E7"/>
    <w:rsid w:val="009240B0"/>
    <w:rsid w:val="00924F17"/>
    <w:rsid w:val="00925786"/>
    <w:rsid w:val="00925AA6"/>
    <w:rsid w:val="009268DF"/>
    <w:rsid w:val="00926FF9"/>
    <w:rsid w:val="00927132"/>
    <w:rsid w:val="00927B46"/>
    <w:rsid w:val="00927EE8"/>
    <w:rsid w:val="00930500"/>
    <w:rsid w:val="00930C8D"/>
    <w:rsid w:val="00931FD4"/>
    <w:rsid w:val="009336E7"/>
    <w:rsid w:val="00934589"/>
    <w:rsid w:val="00936A4E"/>
    <w:rsid w:val="0094111D"/>
    <w:rsid w:val="00941331"/>
    <w:rsid w:val="00944464"/>
    <w:rsid w:val="0094495A"/>
    <w:rsid w:val="00944DFA"/>
    <w:rsid w:val="0094607F"/>
    <w:rsid w:val="0094618B"/>
    <w:rsid w:val="0094664B"/>
    <w:rsid w:val="00947086"/>
    <w:rsid w:val="009473AF"/>
    <w:rsid w:val="00947F82"/>
    <w:rsid w:val="00950922"/>
    <w:rsid w:val="00951645"/>
    <w:rsid w:val="00951972"/>
    <w:rsid w:val="00952BF5"/>
    <w:rsid w:val="00952DE1"/>
    <w:rsid w:val="009530AE"/>
    <w:rsid w:val="0095440D"/>
    <w:rsid w:val="009547CD"/>
    <w:rsid w:val="00954B50"/>
    <w:rsid w:val="009558BF"/>
    <w:rsid w:val="00956FAD"/>
    <w:rsid w:val="00956FDA"/>
    <w:rsid w:val="00960140"/>
    <w:rsid w:val="00960443"/>
    <w:rsid w:val="00960491"/>
    <w:rsid w:val="00960EE6"/>
    <w:rsid w:val="00960F71"/>
    <w:rsid w:val="009617CE"/>
    <w:rsid w:val="00961B03"/>
    <w:rsid w:val="00963BC7"/>
    <w:rsid w:val="00964BE0"/>
    <w:rsid w:val="0096587E"/>
    <w:rsid w:val="00966B64"/>
    <w:rsid w:val="00970BB3"/>
    <w:rsid w:val="00970EA8"/>
    <w:rsid w:val="00970F8B"/>
    <w:rsid w:val="00973694"/>
    <w:rsid w:val="00973E8F"/>
    <w:rsid w:val="0097402A"/>
    <w:rsid w:val="00975AF2"/>
    <w:rsid w:val="00976803"/>
    <w:rsid w:val="00976E61"/>
    <w:rsid w:val="00977357"/>
    <w:rsid w:val="009774B6"/>
    <w:rsid w:val="00977B25"/>
    <w:rsid w:val="009806B6"/>
    <w:rsid w:val="00981270"/>
    <w:rsid w:val="009825D4"/>
    <w:rsid w:val="009847A0"/>
    <w:rsid w:val="00984F93"/>
    <w:rsid w:val="00985466"/>
    <w:rsid w:val="0098567C"/>
    <w:rsid w:val="00985F0F"/>
    <w:rsid w:val="00986051"/>
    <w:rsid w:val="009864CD"/>
    <w:rsid w:val="009868B9"/>
    <w:rsid w:val="00986E88"/>
    <w:rsid w:val="00987E86"/>
    <w:rsid w:val="0099116D"/>
    <w:rsid w:val="0099173C"/>
    <w:rsid w:val="00992A86"/>
    <w:rsid w:val="009952B5"/>
    <w:rsid w:val="00995824"/>
    <w:rsid w:val="00995A2F"/>
    <w:rsid w:val="009963CB"/>
    <w:rsid w:val="009966F8"/>
    <w:rsid w:val="00997029"/>
    <w:rsid w:val="009A07C6"/>
    <w:rsid w:val="009A234E"/>
    <w:rsid w:val="009A3D04"/>
    <w:rsid w:val="009A5C06"/>
    <w:rsid w:val="009A762C"/>
    <w:rsid w:val="009A7F4A"/>
    <w:rsid w:val="009B0943"/>
    <w:rsid w:val="009B0F15"/>
    <w:rsid w:val="009B137C"/>
    <w:rsid w:val="009B2476"/>
    <w:rsid w:val="009B285B"/>
    <w:rsid w:val="009B2C0C"/>
    <w:rsid w:val="009B362F"/>
    <w:rsid w:val="009B487C"/>
    <w:rsid w:val="009B5511"/>
    <w:rsid w:val="009B5F60"/>
    <w:rsid w:val="009B6E5F"/>
    <w:rsid w:val="009B738C"/>
    <w:rsid w:val="009B78DD"/>
    <w:rsid w:val="009C0E6F"/>
    <w:rsid w:val="009C19D5"/>
    <w:rsid w:val="009C230E"/>
    <w:rsid w:val="009C3BEE"/>
    <w:rsid w:val="009C4F47"/>
    <w:rsid w:val="009C5933"/>
    <w:rsid w:val="009C5D6C"/>
    <w:rsid w:val="009C687C"/>
    <w:rsid w:val="009C7300"/>
    <w:rsid w:val="009C7342"/>
    <w:rsid w:val="009C75FA"/>
    <w:rsid w:val="009D0CD1"/>
    <w:rsid w:val="009D178C"/>
    <w:rsid w:val="009D1DD3"/>
    <w:rsid w:val="009D2A72"/>
    <w:rsid w:val="009D6BE0"/>
    <w:rsid w:val="009D6DA6"/>
    <w:rsid w:val="009D738B"/>
    <w:rsid w:val="009E1528"/>
    <w:rsid w:val="009E2922"/>
    <w:rsid w:val="009E2B77"/>
    <w:rsid w:val="009E3168"/>
    <w:rsid w:val="009E3865"/>
    <w:rsid w:val="009E4DC4"/>
    <w:rsid w:val="009E5E50"/>
    <w:rsid w:val="009E6092"/>
    <w:rsid w:val="009E78E5"/>
    <w:rsid w:val="009E7FA2"/>
    <w:rsid w:val="009F067D"/>
    <w:rsid w:val="009F07C6"/>
    <w:rsid w:val="009F08AF"/>
    <w:rsid w:val="009F13F1"/>
    <w:rsid w:val="009F16DD"/>
    <w:rsid w:val="009F1B44"/>
    <w:rsid w:val="009F2D11"/>
    <w:rsid w:val="009F3709"/>
    <w:rsid w:val="009F38DF"/>
    <w:rsid w:val="009F3E95"/>
    <w:rsid w:val="009F42B5"/>
    <w:rsid w:val="009F499E"/>
    <w:rsid w:val="009F4A72"/>
    <w:rsid w:val="009F525A"/>
    <w:rsid w:val="009F5294"/>
    <w:rsid w:val="009F6AF9"/>
    <w:rsid w:val="009F7092"/>
    <w:rsid w:val="00A01323"/>
    <w:rsid w:val="00A030BE"/>
    <w:rsid w:val="00A031D0"/>
    <w:rsid w:val="00A03AB5"/>
    <w:rsid w:val="00A04B71"/>
    <w:rsid w:val="00A061E8"/>
    <w:rsid w:val="00A07FBB"/>
    <w:rsid w:val="00A10727"/>
    <w:rsid w:val="00A10BD9"/>
    <w:rsid w:val="00A12245"/>
    <w:rsid w:val="00A12ADE"/>
    <w:rsid w:val="00A13480"/>
    <w:rsid w:val="00A1391A"/>
    <w:rsid w:val="00A165FC"/>
    <w:rsid w:val="00A16ADB"/>
    <w:rsid w:val="00A16E08"/>
    <w:rsid w:val="00A17258"/>
    <w:rsid w:val="00A213E6"/>
    <w:rsid w:val="00A232E7"/>
    <w:rsid w:val="00A257B9"/>
    <w:rsid w:val="00A2721B"/>
    <w:rsid w:val="00A328C4"/>
    <w:rsid w:val="00A338A5"/>
    <w:rsid w:val="00A3465D"/>
    <w:rsid w:val="00A3535C"/>
    <w:rsid w:val="00A35F0B"/>
    <w:rsid w:val="00A40903"/>
    <w:rsid w:val="00A4263D"/>
    <w:rsid w:val="00A440B0"/>
    <w:rsid w:val="00A45F21"/>
    <w:rsid w:val="00A46325"/>
    <w:rsid w:val="00A464AF"/>
    <w:rsid w:val="00A46841"/>
    <w:rsid w:val="00A474C9"/>
    <w:rsid w:val="00A476EE"/>
    <w:rsid w:val="00A5000D"/>
    <w:rsid w:val="00A5153D"/>
    <w:rsid w:val="00A53193"/>
    <w:rsid w:val="00A534DC"/>
    <w:rsid w:val="00A54501"/>
    <w:rsid w:val="00A5469E"/>
    <w:rsid w:val="00A55EC1"/>
    <w:rsid w:val="00A56BDE"/>
    <w:rsid w:val="00A57AAF"/>
    <w:rsid w:val="00A6015A"/>
    <w:rsid w:val="00A6026C"/>
    <w:rsid w:val="00A608A5"/>
    <w:rsid w:val="00A625CE"/>
    <w:rsid w:val="00A629A0"/>
    <w:rsid w:val="00A632F5"/>
    <w:rsid w:val="00A658EC"/>
    <w:rsid w:val="00A66164"/>
    <w:rsid w:val="00A67C40"/>
    <w:rsid w:val="00A67F8D"/>
    <w:rsid w:val="00A70102"/>
    <w:rsid w:val="00A716CF"/>
    <w:rsid w:val="00A72948"/>
    <w:rsid w:val="00A734C3"/>
    <w:rsid w:val="00A73965"/>
    <w:rsid w:val="00A73C70"/>
    <w:rsid w:val="00A74296"/>
    <w:rsid w:val="00A7605F"/>
    <w:rsid w:val="00A763F7"/>
    <w:rsid w:val="00A7656E"/>
    <w:rsid w:val="00A80C3E"/>
    <w:rsid w:val="00A82FA1"/>
    <w:rsid w:val="00A834F2"/>
    <w:rsid w:val="00A87F3C"/>
    <w:rsid w:val="00A90D53"/>
    <w:rsid w:val="00A90F67"/>
    <w:rsid w:val="00A917C9"/>
    <w:rsid w:val="00A91884"/>
    <w:rsid w:val="00A9282A"/>
    <w:rsid w:val="00A9387E"/>
    <w:rsid w:val="00A93FAD"/>
    <w:rsid w:val="00A9418A"/>
    <w:rsid w:val="00A94A47"/>
    <w:rsid w:val="00A96098"/>
    <w:rsid w:val="00A976CD"/>
    <w:rsid w:val="00AA0C0D"/>
    <w:rsid w:val="00AA1001"/>
    <w:rsid w:val="00AA14C3"/>
    <w:rsid w:val="00AA18F5"/>
    <w:rsid w:val="00AA1E64"/>
    <w:rsid w:val="00AA31C2"/>
    <w:rsid w:val="00AA3200"/>
    <w:rsid w:val="00AA4570"/>
    <w:rsid w:val="00AA46C8"/>
    <w:rsid w:val="00AA4AC5"/>
    <w:rsid w:val="00AA58DC"/>
    <w:rsid w:val="00AA6061"/>
    <w:rsid w:val="00AA692F"/>
    <w:rsid w:val="00AA6957"/>
    <w:rsid w:val="00AB1B72"/>
    <w:rsid w:val="00AB2143"/>
    <w:rsid w:val="00AB3272"/>
    <w:rsid w:val="00AB3ED6"/>
    <w:rsid w:val="00AB5242"/>
    <w:rsid w:val="00AB5594"/>
    <w:rsid w:val="00AB55EF"/>
    <w:rsid w:val="00AB5BD0"/>
    <w:rsid w:val="00AB67B6"/>
    <w:rsid w:val="00AB6BB0"/>
    <w:rsid w:val="00AB6C40"/>
    <w:rsid w:val="00AB7BC2"/>
    <w:rsid w:val="00AC12B3"/>
    <w:rsid w:val="00AC14F9"/>
    <w:rsid w:val="00AC1D78"/>
    <w:rsid w:val="00AC3C59"/>
    <w:rsid w:val="00AC4CC5"/>
    <w:rsid w:val="00AC4F7C"/>
    <w:rsid w:val="00AC5D5C"/>
    <w:rsid w:val="00AC6883"/>
    <w:rsid w:val="00AC6E32"/>
    <w:rsid w:val="00AC7676"/>
    <w:rsid w:val="00AD026A"/>
    <w:rsid w:val="00AD0A8E"/>
    <w:rsid w:val="00AD18A8"/>
    <w:rsid w:val="00AD33B2"/>
    <w:rsid w:val="00AD3602"/>
    <w:rsid w:val="00AD4BB3"/>
    <w:rsid w:val="00AD68AB"/>
    <w:rsid w:val="00AE0E4D"/>
    <w:rsid w:val="00AE10BA"/>
    <w:rsid w:val="00AE1987"/>
    <w:rsid w:val="00AE2CFA"/>
    <w:rsid w:val="00AE31DA"/>
    <w:rsid w:val="00AE3B50"/>
    <w:rsid w:val="00AE3D90"/>
    <w:rsid w:val="00AE48A8"/>
    <w:rsid w:val="00AE5E15"/>
    <w:rsid w:val="00AF0578"/>
    <w:rsid w:val="00AF1080"/>
    <w:rsid w:val="00AF17D6"/>
    <w:rsid w:val="00AF1F0B"/>
    <w:rsid w:val="00AF2875"/>
    <w:rsid w:val="00AF2E7A"/>
    <w:rsid w:val="00AF4CB6"/>
    <w:rsid w:val="00AF4D9C"/>
    <w:rsid w:val="00AF4FCB"/>
    <w:rsid w:val="00AF5D1A"/>
    <w:rsid w:val="00AF5FAA"/>
    <w:rsid w:val="00AF66D3"/>
    <w:rsid w:val="00B01A66"/>
    <w:rsid w:val="00B02192"/>
    <w:rsid w:val="00B03514"/>
    <w:rsid w:val="00B038FB"/>
    <w:rsid w:val="00B03E17"/>
    <w:rsid w:val="00B05A52"/>
    <w:rsid w:val="00B05BDD"/>
    <w:rsid w:val="00B05C6F"/>
    <w:rsid w:val="00B06653"/>
    <w:rsid w:val="00B07529"/>
    <w:rsid w:val="00B10BF8"/>
    <w:rsid w:val="00B11227"/>
    <w:rsid w:val="00B11A45"/>
    <w:rsid w:val="00B11D9A"/>
    <w:rsid w:val="00B11DA6"/>
    <w:rsid w:val="00B13644"/>
    <w:rsid w:val="00B14243"/>
    <w:rsid w:val="00B1497D"/>
    <w:rsid w:val="00B16A6E"/>
    <w:rsid w:val="00B17775"/>
    <w:rsid w:val="00B21A28"/>
    <w:rsid w:val="00B22E36"/>
    <w:rsid w:val="00B24361"/>
    <w:rsid w:val="00B243BF"/>
    <w:rsid w:val="00B25041"/>
    <w:rsid w:val="00B26329"/>
    <w:rsid w:val="00B303DF"/>
    <w:rsid w:val="00B30B23"/>
    <w:rsid w:val="00B312EB"/>
    <w:rsid w:val="00B3137F"/>
    <w:rsid w:val="00B315EE"/>
    <w:rsid w:val="00B3201C"/>
    <w:rsid w:val="00B326BA"/>
    <w:rsid w:val="00B34D54"/>
    <w:rsid w:val="00B3620D"/>
    <w:rsid w:val="00B36755"/>
    <w:rsid w:val="00B4111C"/>
    <w:rsid w:val="00B445E8"/>
    <w:rsid w:val="00B446EC"/>
    <w:rsid w:val="00B4554E"/>
    <w:rsid w:val="00B456F7"/>
    <w:rsid w:val="00B47BA2"/>
    <w:rsid w:val="00B47BFB"/>
    <w:rsid w:val="00B47EF5"/>
    <w:rsid w:val="00B50451"/>
    <w:rsid w:val="00B5228D"/>
    <w:rsid w:val="00B54944"/>
    <w:rsid w:val="00B54EBD"/>
    <w:rsid w:val="00B55442"/>
    <w:rsid w:val="00B55DA3"/>
    <w:rsid w:val="00B5663C"/>
    <w:rsid w:val="00B569BA"/>
    <w:rsid w:val="00B57064"/>
    <w:rsid w:val="00B5749C"/>
    <w:rsid w:val="00B60255"/>
    <w:rsid w:val="00B609ED"/>
    <w:rsid w:val="00B61489"/>
    <w:rsid w:val="00B61D8E"/>
    <w:rsid w:val="00B62062"/>
    <w:rsid w:val="00B63017"/>
    <w:rsid w:val="00B63C18"/>
    <w:rsid w:val="00B640B8"/>
    <w:rsid w:val="00B65FF9"/>
    <w:rsid w:val="00B67607"/>
    <w:rsid w:val="00B70461"/>
    <w:rsid w:val="00B70F0F"/>
    <w:rsid w:val="00B71021"/>
    <w:rsid w:val="00B73CAC"/>
    <w:rsid w:val="00B73ECF"/>
    <w:rsid w:val="00B7464F"/>
    <w:rsid w:val="00B765A7"/>
    <w:rsid w:val="00B76800"/>
    <w:rsid w:val="00B80145"/>
    <w:rsid w:val="00B80AB5"/>
    <w:rsid w:val="00B82285"/>
    <w:rsid w:val="00B82407"/>
    <w:rsid w:val="00B832E3"/>
    <w:rsid w:val="00B836C5"/>
    <w:rsid w:val="00B839D9"/>
    <w:rsid w:val="00B83D48"/>
    <w:rsid w:val="00B83E3F"/>
    <w:rsid w:val="00B841E2"/>
    <w:rsid w:val="00B858C4"/>
    <w:rsid w:val="00B85B3F"/>
    <w:rsid w:val="00B90ED2"/>
    <w:rsid w:val="00B90EEE"/>
    <w:rsid w:val="00B91EAA"/>
    <w:rsid w:val="00B923ED"/>
    <w:rsid w:val="00B925BC"/>
    <w:rsid w:val="00B92C49"/>
    <w:rsid w:val="00B93800"/>
    <w:rsid w:val="00B93E7B"/>
    <w:rsid w:val="00B94495"/>
    <w:rsid w:val="00B94D58"/>
    <w:rsid w:val="00B951A6"/>
    <w:rsid w:val="00B96908"/>
    <w:rsid w:val="00BA0F36"/>
    <w:rsid w:val="00BA10AA"/>
    <w:rsid w:val="00BA1FA7"/>
    <w:rsid w:val="00BA29EF"/>
    <w:rsid w:val="00BA4101"/>
    <w:rsid w:val="00BA41AD"/>
    <w:rsid w:val="00BA7368"/>
    <w:rsid w:val="00BB0E73"/>
    <w:rsid w:val="00BB3218"/>
    <w:rsid w:val="00BB3CB0"/>
    <w:rsid w:val="00BB50AC"/>
    <w:rsid w:val="00BB5A96"/>
    <w:rsid w:val="00BB5D4F"/>
    <w:rsid w:val="00BB7CC3"/>
    <w:rsid w:val="00BC0ABF"/>
    <w:rsid w:val="00BC12F8"/>
    <w:rsid w:val="00BC2EB9"/>
    <w:rsid w:val="00BC4086"/>
    <w:rsid w:val="00BC68CE"/>
    <w:rsid w:val="00BC6BE9"/>
    <w:rsid w:val="00BC740E"/>
    <w:rsid w:val="00BD14B3"/>
    <w:rsid w:val="00BD1746"/>
    <w:rsid w:val="00BD6B22"/>
    <w:rsid w:val="00BD71CE"/>
    <w:rsid w:val="00BE03CE"/>
    <w:rsid w:val="00BE0FAE"/>
    <w:rsid w:val="00BE14B9"/>
    <w:rsid w:val="00BE24AF"/>
    <w:rsid w:val="00BE3966"/>
    <w:rsid w:val="00BE4D8F"/>
    <w:rsid w:val="00BE539F"/>
    <w:rsid w:val="00BE5A65"/>
    <w:rsid w:val="00BE76F3"/>
    <w:rsid w:val="00BE78C0"/>
    <w:rsid w:val="00BE7D57"/>
    <w:rsid w:val="00BF0984"/>
    <w:rsid w:val="00BF0AE9"/>
    <w:rsid w:val="00BF1066"/>
    <w:rsid w:val="00BF1410"/>
    <w:rsid w:val="00BF2CB0"/>
    <w:rsid w:val="00BF35F2"/>
    <w:rsid w:val="00BF407D"/>
    <w:rsid w:val="00BF4F3E"/>
    <w:rsid w:val="00BF5189"/>
    <w:rsid w:val="00BF5C9C"/>
    <w:rsid w:val="00BF61F9"/>
    <w:rsid w:val="00BF6C50"/>
    <w:rsid w:val="00BF6E7B"/>
    <w:rsid w:val="00C01ACF"/>
    <w:rsid w:val="00C01B0C"/>
    <w:rsid w:val="00C0273E"/>
    <w:rsid w:val="00C02C1F"/>
    <w:rsid w:val="00C04281"/>
    <w:rsid w:val="00C05BAE"/>
    <w:rsid w:val="00C05C80"/>
    <w:rsid w:val="00C07AE5"/>
    <w:rsid w:val="00C113DD"/>
    <w:rsid w:val="00C121B9"/>
    <w:rsid w:val="00C12B0A"/>
    <w:rsid w:val="00C1589D"/>
    <w:rsid w:val="00C176BA"/>
    <w:rsid w:val="00C2012E"/>
    <w:rsid w:val="00C20287"/>
    <w:rsid w:val="00C20B73"/>
    <w:rsid w:val="00C22C2F"/>
    <w:rsid w:val="00C2319C"/>
    <w:rsid w:val="00C24291"/>
    <w:rsid w:val="00C24C75"/>
    <w:rsid w:val="00C25823"/>
    <w:rsid w:val="00C25AF5"/>
    <w:rsid w:val="00C2637A"/>
    <w:rsid w:val="00C26A53"/>
    <w:rsid w:val="00C26D30"/>
    <w:rsid w:val="00C27D62"/>
    <w:rsid w:val="00C30F3A"/>
    <w:rsid w:val="00C31A7F"/>
    <w:rsid w:val="00C32E02"/>
    <w:rsid w:val="00C336B1"/>
    <w:rsid w:val="00C33BB1"/>
    <w:rsid w:val="00C34444"/>
    <w:rsid w:val="00C363EC"/>
    <w:rsid w:val="00C36FFE"/>
    <w:rsid w:val="00C37AF0"/>
    <w:rsid w:val="00C37C0C"/>
    <w:rsid w:val="00C414BD"/>
    <w:rsid w:val="00C4156D"/>
    <w:rsid w:val="00C41729"/>
    <w:rsid w:val="00C43DEA"/>
    <w:rsid w:val="00C44946"/>
    <w:rsid w:val="00C44C8F"/>
    <w:rsid w:val="00C45328"/>
    <w:rsid w:val="00C464A9"/>
    <w:rsid w:val="00C465DF"/>
    <w:rsid w:val="00C466F2"/>
    <w:rsid w:val="00C47247"/>
    <w:rsid w:val="00C4754A"/>
    <w:rsid w:val="00C47E03"/>
    <w:rsid w:val="00C47EFA"/>
    <w:rsid w:val="00C5059C"/>
    <w:rsid w:val="00C5108C"/>
    <w:rsid w:val="00C5220D"/>
    <w:rsid w:val="00C5499B"/>
    <w:rsid w:val="00C54A28"/>
    <w:rsid w:val="00C55C94"/>
    <w:rsid w:val="00C56325"/>
    <w:rsid w:val="00C573E3"/>
    <w:rsid w:val="00C576CF"/>
    <w:rsid w:val="00C57F3A"/>
    <w:rsid w:val="00C57FCE"/>
    <w:rsid w:val="00C60F23"/>
    <w:rsid w:val="00C63831"/>
    <w:rsid w:val="00C651FC"/>
    <w:rsid w:val="00C6714D"/>
    <w:rsid w:val="00C70A51"/>
    <w:rsid w:val="00C72054"/>
    <w:rsid w:val="00C722DF"/>
    <w:rsid w:val="00C74D89"/>
    <w:rsid w:val="00C7543C"/>
    <w:rsid w:val="00C77927"/>
    <w:rsid w:val="00C81478"/>
    <w:rsid w:val="00C820DD"/>
    <w:rsid w:val="00C8222E"/>
    <w:rsid w:val="00C84462"/>
    <w:rsid w:val="00C85502"/>
    <w:rsid w:val="00C85559"/>
    <w:rsid w:val="00C85C8F"/>
    <w:rsid w:val="00C86425"/>
    <w:rsid w:val="00C90AE5"/>
    <w:rsid w:val="00C92A6A"/>
    <w:rsid w:val="00C92B6A"/>
    <w:rsid w:val="00C931FD"/>
    <w:rsid w:val="00C93C88"/>
    <w:rsid w:val="00C93FE2"/>
    <w:rsid w:val="00C95C2D"/>
    <w:rsid w:val="00C96CDC"/>
    <w:rsid w:val="00C96DBB"/>
    <w:rsid w:val="00C971E2"/>
    <w:rsid w:val="00C9747C"/>
    <w:rsid w:val="00C97BB6"/>
    <w:rsid w:val="00CA0A48"/>
    <w:rsid w:val="00CA1677"/>
    <w:rsid w:val="00CA1A76"/>
    <w:rsid w:val="00CA1B4B"/>
    <w:rsid w:val="00CA3934"/>
    <w:rsid w:val="00CA58DF"/>
    <w:rsid w:val="00CA60F4"/>
    <w:rsid w:val="00CA66B5"/>
    <w:rsid w:val="00CA68AA"/>
    <w:rsid w:val="00CA7A35"/>
    <w:rsid w:val="00CB0D8D"/>
    <w:rsid w:val="00CB2484"/>
    <w:rsid w:val="00CB2ADE"/>
    <w:rsid w:val="00CB36E9"/>
    <w:rsid w:val="00CB3D47"/>
    <w:rsid w:val="00CB4015"/>
    <w:rsid w:val="00CB5414"/>
    <w:rsid w:val="00CB5FC3"/>
    <w:rsid w:val="00CB6B4A"/>
    <w:rsid w:val="00CB6EAE"/>
    <w:rsid w:val="00CB732D"/>
    <w:rsid w:val="00CC0B72"/>
    <w:rsid w:val="00CC2329"/>
    <w:rsid w:val="00CC3391"/>
    <w:rsid w:val="00CC33DC"/>
    <w:rsid w:val="00CC370A"/>
    <w:rsid w:val="00CC4701"/>
    <w:rsid w:val="00CC6F1D"/>
    <w:rsid w:val="00CC78A7"/>
    <w:rsid w:val="00CC7B45"/>
    <w:rsid w:val="00CD04F9"/>
    <w:rsid w:val="00CD21DC"/>
    <w:rsid w:val="00CD366F"/>
    <w:rsid w:val="00CD3A9F"/>
    <w:rsid w:val="00CD6CBE"/>
    <w:rsid w:val="00CE039C"/>
    <w:rsid w:val="00CE0635"/>
    <w:rsid w:val="00CE15FF"/>
    <w:rsid w:val="00CE2F45"/>
    <w:rsid w:val="00CE32CC"/>
    <w:rsid w:val="00CE3359"/>
    <w:rsid w:val="00CE3F70"/>
    <w:rsid w:val="00CE442B"/>
    <w:rsid w:val="00CE4BE2"/>
    <w:rsid w:val="00CE5C91"/>
    <w:rsid w:val="00CE655F"/>
    <w:rsid w:val="00CE706C"/>
    <w:rsid w:val="00CE7DEA"/>
    <w:rsid w:val="00CF00E0"/>
    <w:rsid w:val="00CF117E"/>
    <w:rsid w:val="00CF4209"/>
    <w:rsid w:val="00CF46E4"/>
    <w:rsid w:val="00CF4B79"/>
    <w:rsid w:val="00CF4DCB"/>
    <w:rsid w:val="00CF50B6"/>
    <w:rsid w:val="00CF575D"/>
    <w:rsid w:val="00CF5912"/>
    <w:rsid w:val="00CF59DD"/>
    <w:rsid w:val="00D00024"/>
    <w:rsid w:val="00D002E2"/>
    <w:rsid w:val="00D00357"/>
    <w:rsid w:val="00D00371"/>
    <w:rsid w:val="00D003B6"/>
    <w:rsid w:val="00D025EF"/>
    <w:rsid w:val="00D0329B"/>
    <w:rsid w:val="00D032BC"/>
    <w:rsid w:val="00D03829"/>
    <w:rsid w:val="00D0394F"/>
    <w:rsid w:val="00D0424D"/>
    <w:rsid w:val="00D044CF"/>
    <w:rsid w:val="00D04638"/>
    <w:rsid w:val="00D04F23"/>
    <w:rsid w:val="00D05121"/>
    <w:rsid w:val="00D05158"/>
    <w:rsid w:val="00D069F5"/>
    <w:rsid w:val="00D10457"/>
    <w:rsid w:val="00D10E4E"/>
    <w:rsid w:val="00D11009"/>
    <w:rsid w:val="00D11C74"/>
    <w:rsid w:val="00D13E94"/>
    <w:rsid w:val="00D1558E"/>
    <w:rsid w:val="00D158EF"/>
    <w:rsid w:val="00D16073"/>
    <w:rsid w:val="00D21D58"/>
    <w:rsid w:val="00D2312F"/>
    <w:rsid w:val="00D26EA5"/>
    <w:rsid w:val="00D27614"/>
    <w:rsid w:val="00D30EA9"/>
    <w:rsid w:val="00D31257"/>
    <w:rsid w:val="00D31A3A"/>
    <w:rsid w:val="00D31B8F"/>
    <w:rsid w:val="00D3223C"/>
    <w:rsid w:val="00D3296A"/>
    <w:rsid w:val="00D33E7C"/>
    <w:rsid w:val="00D34AD0"/>
    <w:rsid w:val="00D34DB5"/>
    <w:rsid w:val="00D35730"/>
    <w:rsid w:val="00D35ACA"/>
    <w:rsid w:val="00D35BDD"/>
    <w:rsid w:val="00D35D08"/>
    <w:rsid w:val="00D3601A"/>
    <w:rsid w:val="00D366E6"/>
    <w:rsid w:val="00D36936"/>
    <w:rsid w:val="00D37771"/>
    <w:rsid w:val="00D37B2B"/>
    <w:rsid w:val="00D403F4"/>
    <w:rsid w:val="00D4097C"/>
    <w:rsid w:val="00D414CF"/>
    <w:rsid w:val="00D44737"/>
    <w:rsid w:val="00D44FBE"/>
    <w:rsid w:val="00D45896"/>
    <w:rsid w:val="00D45898"/>
    <w:rsid w:val="00D46100"/>
    <w:rsid w:val="00D467F4"/>
    <w:rsid w:val="00D46C15"/>
    <w:rsid w:val="00D47D28"/>
    <w:rsid w:val="00D50B8A"/>
    <w:rsid w:val="00D50E02"/>
    <w:rsid w:val="00D50EB5"/>
    <w:rsid w:val="00D5296E"/>
    <w:rsid w:val="00D52EBA"/>
    <w:rsid w:val="00D547BB"/>
    <w:rsid w:val="00D54CF4"/>
    <w:rsid w:val="00D54FEA"/>
    <w:rsid w:val="00D5539C"/>
    <w:rsid w:val="00D5561C"/>
    <w:rsid w:val="00D562AE"/>
    <w:rsid w:val="00D56988"/>
    <w:rsid w:val="00D57662"/>
    <w:rsid w:val="00D57DCE"/>
    <w:rsid w:val="00D60649"/>
    <w:rsid w:val="00D60963"/>
    <w:rsid w:val="00D62F38"/>
    <w:rsid w:val="00D65B78"/>
    <w:rsid w:val="00D674A8"/>
    <w:rsid w:val="00D675AA"/>
    <w:rsid w:val="00D6795B"/>
    <w:rsid w:val="00D71663"/>
    <w:rsid w:val="00D723F3"/>
    <w:rsid w:val="00D72BA1"/>
    <w:rsid w:val="00D738BA"/>
    <w:rsid w:val="00D73F25"/>
    <w:rsid w:val="00D73F57"/>
    <w:rsid w:val="00D74094"/>
    <w:rsid w:val="00D74489"/>
    <w:rsid w:val="00D75F4E"/>
    <w:rsid w:val="00D765C2"/>
    <w:rsid w:val="00D766D5"/>
    <w:rsid w:val="00D76825"/>
    <w:rsid w:val="00D772A3"/>
    <w:rsid w:val="00D80404"/>
    <w:rsid w:val="00D80471"/>
    <w:rsid w:val="00D810F9"/>
    <w:rsid w:val="00D833BE"/>
    <w:rsid w:val="00D85A80"/>
    <w:rsid w:val="00D85C2A"/>
    <w:rsid w:val="00D85EBD"/>
    <w:rsid w:val="00D86F5D"/>
    <w:rsid w:val="00D873F3"/>
    <w:rsid w:val="00D87823"/>
    <w:rsid w:val="00D907DF"/>
    <w:rsid w:val="00D91A2B"/>
    <w:rsid w:val="00D91FA9"/>
    <w:rsid w:val="00D928EF"/>
    <w:rsid w:val="00D95A49"/>
    <w:rsid w:val="00D96EAD"/>
    <w:rsid w:val="00D97297"/>
    <w:rsid w:val="00DA0BC3"/>
    <w:rsid w:val="00DA0DEB"/>
    <w:rsid w:val="00DA49BB"/>
    <w:rsid w:val="00DA5DF3"/>
    <w:rsid w:val="00DA6419"/>
    <w:rsid w:val="00DA6BF7"/>
    <w:rsid w:val="00DB04BA"/>
    <w:rsid w:val="00DB10D6"/>
    <w:rsid w:val="00DB20DA"/>
    <w:rsid w:val="00DB37CE"/>
    <w:rsid w:val="00DB3E58"/>
    <w:rsid w:val="00DB44F3"/>
    <w:rsid w:val="00DB4857"/>
    <w:rsid w:val="00DB658E"/>
    <w:rsid w:val="00DB6A79"/>
    <w:rsid w:val="00DB6C2B"/>
    <w:rsid w:val="00DB7360"/>
    <w:rsid w:val="00DC0F85"/>
    <w:rsid w:val="00DC1287"/>
    <w:rsid w:val="00DC15A4"/>
    <w:rsid w:val="00DC2A08"/>
    <w:rsid w:val="00DC2E96"/>
    <w:rsid w:val="00DC31EA"/>
    <w:rsid w:val="00DC3964"/>
    <w:rsid w:val="00DC4086"/>
    <w:rsid w:val="00DC44AE"/>
    <w:rsid w:val="00DC480D"/>
    <w:rsid w:val="00DC633D"/>
    <w:rsid w:val="00DC6D86"/>
    <w:rsid w:val="00DC6FEB"/>
    <w:rsid w:val="00DC71CF"/>
    <w:rsid w:val="00DC728C"/>
    <w:rsid w:val="00DC72EC"/>
    <w:rsid w:val="00DC7E92"/>
    <w:rsid w:val="00DD1482"/>
    <w:rsid w:val="00DD1DEF"/>
    <w:rsid w:val="00DD267F"/>
    <w:rsid w:val="00DD26D6"/>
    <w:rsid w:val="00DD357E"/>
    <w:rsid w:val="00DD38E6"/>
    <w:rsid w:val="00DD4361"/>
    <w:rsid w:val="00DD47A2"/>
    <w:rsid w:val="00DD4E86"/>
    <w:rsid w:val="00DD5DE3"/>
    <w:rsid w:val="00DD6A99"/>
    <w:rsid w:val="00DD70B1"/>
    <w:rsid w:val="00DD7559"/>
    <w:rsid w:val="00DE0CA1"/>
    <w:rsid w:val="00DE0CEC"/>
    <w:rsid w:val="00DE1206"/>
    <w:rsid w:val="00DE1884"/>
    <w:rsid w:val="00DE236B"/>
    <w:rsid w:val="00DE38D9"/>
    <w:rsid w:val="00DE5632"/>
    <w:rsid w:val="00DE5C43"/>
    <w:rsid w:val="00DE6613"/>
    <w:rsid w:val="00DE67A0"/>
    <w:rsid w:val="00DE722F"/>
    <w:rsid w:val="00DF0510"/>
    <w:rsid w:val="00DF1D9D"/>
    <w:rsid w:val="00DF2553"/>
    <w:rsid w:val="00DF29D0"/>
    <w:rsid w:val="00DF5209"/>
    <w:rsid w:val="00DF6D20"/>
    <w:rsid w:val="00DF76F0"/>
    <w:rsid w:val="00DF7747"/>
    <w:rsid w:val="00E00253"/>
    <w:rsid w:val="00E03B18"/>
    <w:rsid w:val="00E03BA7"/>
    <w:rsid w:val="00E05D96"/>
    <w:rsid w:val="00E06991"/>
    <w:rsid w:val="00E06F6F"/>
    <w:rsid w:val="00E0777D"/>
    <w:rsid w:val="00E105CA"/>
    <w:rsid w:val="00E10616"/>
    <w:rsid w:val="00E106B7"/>
    <w:rsid w:val="00E10B9C"/>
    <w:rsid w:val="00E1111C"/>
    <w:rsid w:val="00E145FB"/>
    <w:rsid w:val="00E1561B"/>
    <w:rsid w:val="00E16576"/>
    <w:rsid w:val="00E16CF6"/>
    <w:rsid w:val="00E1776C"/>
    <w:rsid w:val="00E21B7D"/>
    <w:rsid w:val="00E23158"/>
    <w:rsid w:val="00E2490D"/>
    <w:rsid w:val="00E2582E"/>
    <w:rsid w:val="00E25CFC"/>
    <w:rsid w:val="00E26C20"/>
    <w:rsid w:val="00E27435"/>
    <w:rsid w:val="00E27BE8"/>
    <w:rsid w:val="00E317B0"/>
    <w:rsid w:val="00E319F1"/>
    <w:rsid w:val="00E33C6B"/>
    <w:rsid w:val="00E34797"/>
    <w:rsid w:val="00E349C1"/>
    <w:rsid w:val="00E34D70"/>
    <w:rsid w:val="00E3632B"/>
    <w:rsid w:val="00E3632F"/>
    <w:rsid w:val="00E367BA"/>
    <w:rsid w:val="00E36BAA"/>
    <w:rsid w:val="00E37040"/>
    <w:rsid w:val="00E401F2"/>
    <w:rsid w:val="00E40BD8"/>
    <w:rsid w:val="00E43281"/>
    <w:rsid w:val="00E432E9"/>
    <w:rsid w:val="00E43825"/>
    <w:rsid w:val="00E43EF7"/>
    <w:rsid w:val="00E4489B"/>
    <w:rsid w:val="00E44971"/>
    <w:rsid w:val="00E44ACD"/>
    <w:rsid w:val="00E44B5E"/>
    <w:rsid w:val="00E4757D"/>
    <w:rsid w:val="00E478F2"/>
    <w:rsid w:val="00E506DE"/>
    <w:rsid w:val="00E50E2C"/>
    <w:rsid w:val="00E5295A"/>
    <w:rsid w:val="00E56692"/>
    <w:rsid w:val="00E569D8"/>
    <w:rsid w:val="00E570E4"/>
    <w:rsid w:val="00E610CB"/>
    <w:rsid w:val="00E614F5"/>
    <w:rsid w:val="00E6164A"/>
    <w:rsid w:val="00E62680"/>
    <w:rsid w:val="00E633CD"/>
    <w:rsid w:val="00E65548"/>
    <w:rsid w:val="00E66F5C"/>
    <w:rsid w:val="00E66F71"/>
    <w:rsid w:val="00E67498"/>
    <w:rsid w:val="00E70302"/>
    <w:rsid w:val="00E70564"/>
    <w:rsid w:val="00E706CE"/>
    <w:rsid w:val="00E7096B"/>
    <w:rsid w:val="00E71359"/>
    <w:rsid w:val="00E714B0"/>
    <w:rsid w:val="00E716D6"/>
    <w:rsid w:val="00E72A35"/>
    <w:rsid w:val="00E72B06"/>
    <w:rsid w:val="00E739FD"/>
    <w:rsid w:val="00E74089"/>
    <w:rsid w:val="00E74D11"/>
    <w:rsid w:val="00E74D13"/>
    <w:rsid w:val="00E75054"/>
    <w:rsid w:val="00E754C2"/>
    <w:rsid w:val="00E7560C"/>
    <w:rsid w:val="00E75B4E"/>
    <w:rsid w:val="00E75CA3"/>
    <w:rsid w:val="00E75CDE"/>
    <w:rsid w:val="00E76A69"/>
    <w:rsid w:val="00E76D93"/>
    <w:rsid w:val="00E77E3A"/>
    <w:rsid w:val="00E77FFD"/>
    <w:rsid w:val="00E8433D"/>
    <w:rsid w:val="00E844DD"/>
    <w:rsid w:val="00E84A8A"/>
    <w:rsid w:val="00E85063"/>
    <w:rsid w:val="00E8666E"/>
    <w:rsid w:val="00E8772C"/>
    <w:rsid w:val="00E87B50"/>
    <w:rsid w:val="00E9130F"/>
    <w:rsid w:val="00E91949"/>
    <w:rsid w:val="00E91D58"/>
    <w:rsid w:val="00E91E19"/>
    <w:rsid w:val="00E929A0"/>
    <w:rsid w:val="00E93689"/>
    <w:rsid w:val="00E93A24"/>
    <w:rsid w:val="00E94FB5"/>
    <w:rsid w:val="00E9526E"/>
    <w:rsid w:val="00EA1031"/>
    <w:rsid w:val="00EA131E"/>
    <w:rsid w:val="00EA1DD7"/>
    <w:rsid w:val="00EA531C"/>
    <w:rsid w:val="00EA5932"/>
    <w:rsid w:val="00EA6C93"/>
    <w:rsid w:val="00EA6DFA"/>
    <w:rsid w:val="00EA759C"/>
    <w:rsid w:val="00EB0336"/>
    <w:rsid w:val="00EB1892"/>
    <w:rsid w:val="00EB1D27"/>
    <w:rsid w:val="00EB20CB"/>
    <w:rsid w:val="00EB3E95"/>
    <w:rsid w:val="00EB40A9"/>
    <w:rsid w:val="00EB48A8"/>
    <w:rsid w:val="00EB6015"/>
    <w:rsid w:val="00EB6718"/>
    <w:rsid w:val="00EB6989"/>
    <w:rsid w:val="00EB6CA9"/>
    <w:rsid w:val="00EC1159"/>
    <w:rsid w:val="00EC537F"/>
    <w:rsid w:val="00EC567D"/>
    <w:rsid w:val="00EC792D"/>
    <w:rsid w:val="00ED2005"/>
    <w:rsid w:val="00ED2EC9"/>
    <w:rsid w:val="00ED2F25"/>
    <w:rsid w:val="00ED3D39"/>
    <w:rsid w:val="00ED418B"/>
    <w:rsid w:val="00ED5495"/>
    <w:rsid w:val="00ED6A8D"/>
    <w:rsid w:val="00ED7509"/>
    <w:rsid w:val="00ED78DD"/>
    <w:rsid w:val="00ED7F1A"/>
    <w:rsid w:val="00EE04DE"/>
    <w:rsid w:val="00EE1058"/>
    <w:rsid w:val="00EE1C49"/>
    <w:rsid w:val="00EE2AD3"/>
    <w:rsid w:val="00EE2F9E"/>
    <w:rsid w:val="00EE3171"/>
    <w:rsid w:val="00EE343B"/>
    <w:rsid w:val="00EF002E"/>
    <w:rsid w:val="00EF0277"/>
    <w:rsid w:val="00EF169B"/>
    <w:rsid w:val="00EF1F6F"/>
    <w:rsid w:val="00EF2021"/>
    <w:rsid w:val="00EF350D"/>
    <w:rsid w:val="00EF3D07"/>
    <w:rsid w:val="00EF4463"/>
    <w:rsid w:val="00EF4CCE"/>
    <w:rsid w:val="00EF632D"/>
    <w:rsid w:val="00F002E4"/>
    <w:rsid w:val="00F0113B"/>
    <w:rsid w:val="00F025EA"/>
    <w:rsid w:val="00F02DBA"/>
    <w:rsid w:val="00F02F4C"/>
    <w:rsid w:val="00F032B9"/>
    <w:rsid w:val="00F0341C"/>
    <w:rsid w:val="00F037DF"/>
    <w:rsid w:val="00F04C46"/>
    <w:rsid w:val="00F052E7"/>
    <w:rsid w:val="00F06AC3"/>
    <w:rsid w:val="00F07AE1"/>
    <w:rsid w:val="00F10112"/>
    <w:rsid w:val="00F1117E"/>
    <w:rsid w:val="00F119E4"/>
    <w:rsid w:val="00F127E1"/>
    <w:rsid w:val="00F12846"/>
    <w:rsid w:val="00F1330E"/>
    <w:rsid w:val="00F150DF"/>
    <w:rsid w:val="00F155F6"/>
    <w:rsid w:val="00F16F30"/>
    <w:rsid w:val="00F17CFA"/>
    <w:rsid w:val="00F21DBD"/>
    <w:rsid w:val="00F230CB"/>
    <w:rsid w:val="00F2374F"/>
    <w:rsid w:val="00F24042"/>
    <w:rsid w:val="00F2537F"/>
    <w:rsid w:val="00F25BCE"/>
    <w:rsid w:val="00F27267"/>
    <w:rsid w:val="00F30FE5"/>
    <w:rsid w:val="00F317DA"/>
    <w:rsid w:val="00F319F4"/>
    <w:rsid w:val="00F32478"/>
    <w:rsid w:val="00F33848"/>
    <w:rsid w:val="00F34FBD"/>
    <w:rsid w:val="00F354BE"/>
    <w:rsid w:val="00F36751"/>
    <w:rsid w:val="00F37DCD"/>
    <w:rsid w:val="00F4006E"/>
    <w:rsid w:val="00F40321"/>
    <w:rsid w:val="00F404B7"/>
    <w:rsid w:val="00F40D33"/>
    <w:rsid w:val="00F4251E"/>
    <w:rsid w:val="00F42E40"/>
    <w:rsid w:val="00F4438F"/>
    <w:rsid w:val="00F44E8F"/>
    <w:rsid w:val="00F458EB"/>
    <w:rsid w:val="00F46648"/>
    <w:rsid w:val="00F4725D"/>
    <w:rsid w:val="00F4757A"/>
    <w:rsid w:val="00F50B6A"/>
    <w:rsid w:val="00F51C34"/>
    <w:rsid w:val="00F559D5"/>
    <w:rsid w:val="00F561EC"/>
    <w:rsid w:val="00F57575"/>
    <w:rsid w:val="00F60AFA"/>
    <w:rsid w:val="00F61DA0"/>
    <w:rsid w:val="00F637BE"/>
    <w:rsid w:val="00F640A2"/>
    <w:rsid w:val="00F6470B"/>
    <w:rsid w:val="00F6499D"/>
    <w:rsid w:val="00F649AE"/>
    <w:rsid w:val="00F65DC2"/>
    <w:rsid w:val="00F664F7"/>
    <w:rsid w:val="00F67127"/>
    <w:rsid w:val="00F67714"/>
    <w:rsid w:val="00F711EA"/>
    <w:rsid w:val="00F714E9"/>
    <w:rsid w:val="00F7296E"/>
    <w:rsid w:val="00F74975"/>
    <w:rsid w:val="00F74E85"/>
    <w:rsid w:val="00F7597B"/>
    <w:rsid w:val="00F80BB9"/>
    <w:rsid w:val="00F82B34"/>
    <w:rsid w:val="00F84F5F"/>
    <w:rsid w:val="00F85554"/>
    <w:rsid w:val="00F85672"/>
    <w:rsid w:val="00F873EF"/>
    <w:rsid w:val="00F87911"/>
    <w:rsid w:val="00F87CCE"/>
    <w:rsid w:val="00F90E69"/>
    <w:rsid w:val="00F91E0C"/>
    <w:rsid w:val="00F91E6F"/>
    <w:rsid w:val="00F92B03"/>
    <w:rsid w:val="00F9432F"/>
    <w:rsid w:val="00F94DD9"/>
    <w:rsid w:val="00F960E7"/>
    <w:rsid w:val="00F96923"/>
    <w:rsid w:val="00F96FBD"/>
    <w:rsid w:val="00F979EA"/>
    <w:rsid w:val="00F97B2F"/>
    <w:rsid w:val="00FA0702"/>
    <w:rsid w:val="00FA078F"/>
    <w:rsid w:val="00FA15E9"/>
    <w:rsid w:val="00FA192C"/>
    <w:rsid w:val="00FA28E1"/>
    <w:rsid w:val="00FA2F33"/>
    <w:rsid w:val="00FA33AE"/>
    <w:rsid w:val="00FA3C5E"/>
    <w:rsid w:val="00FA551F"/>
    <w:rsid w:val="00FB043E"/>
    <w:rsid w:val="00FB07AE"/>
    <w:rsid w:val="00FB15F4"/>
    <w:rsid w:val="00FB26CD"/>
    <w:rsid w:val="00FB2789"/>
    <w:rsid w:val="00FB30CF"/>
    <w:rsid w:val="00FB44B4"/>
    <w:rsid w:val="00FB4C94"/>
    <w:rsid w:val="00FB5990"/>
    <w:rsid w:val="00FB5DB2"/>
    <w:rsid w:val="00FB6807"/>
    <w:rsid w:val="00FB792A"/>
    <w:rsid w:val="00FC1233"/>
    <w:rsid w:val="00FC2CDC"/>
    <w:rsid w:val="00FC2F70"/>
    <w:rsid w:val="00FC4E44"/>
    <w:rsid w:val="00FC4F18"/>
    <w:rsid w:val="00FC51E3"/>
    <w:rsid w:val="00FD0976"/>
    <w:rsid w:val="00FD0A61"/>
    <w:rsid w:val="00FD1555"/>
    <w:rsid w:val="00FD20AE"/>
    <w:rsid w:val="00FD23DF"/>
    <w:rsid w:val="00FD3D38"/>
    <w:rsid w:val="00FD4534"/>
    <w:rsid w:val="00FD4845"/>
    <w:rsid w:val="00FD584F"/>
    <w:rsid w:val="00FD58CD"/>
    <w:rsid w:val="00FD633C"/>
    <w:rsid w:val="00FD686A"/>
    <w:rsid w:val="00FE0A79"/>
    <w:rsid w:val="00FE23D0"/>
    <w:rsid w:val="00FE262D"/>
    <w:rsid w:val="00FE26FC"/>
    <w:rsid w:val="00FE2AD4"/>
    <w:rsid w:val="00FE2E7A"/>
    <w:rsid w:val="00FE3F38"/>
    <w:rsid w:val="00FE4B55"/>
    <w:rsid w:val="00FE558C"/>
    <w:rsid w:val="00FE5633"/>
    <w:rsid w:val="00FE639C"/>
    <w:rsid w:val="00FE7455"/>
    <w:rsid w:val="00FE7503"/>
    <w:rsid w:val="00FE751B"/>
    <w:rsid w:val="00FE7C6C"/>
    <w:rsid w:val="00FF0666"/>
    <w:rsid w:val="00FF089A"/>
    <w:rsid w:val="00FF0AB2"/>
    <w:rsid w:val="00FF15C8"/>
    <w:rsid w:val="00FF2108"/>
    <w:rsid w:val="00FF3113"/>
    <w:rsid w:val="00FF3235"/>
    <w:rsid w:val="00FF3617"/>
    <w:rsid w:val="00FF593C"/>
    <w:rsid w:val="00FF69EC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BC95F8"/>
  <w15:docId w15:val="{B6ADD77D-78E5-45DB-9D89-92FBD1C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A9"/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580CE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31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9"/>
    <w:qFormat/>
    <w:rsid w:val="00952DE1"/>
    <w:pPr>
      <w:keepNext/>
      <w:jc w:val="both"/>
      <w:outlineLvl w:val="3"/>
    </w:pPr>
    <w:rPr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952DE1"/>
    <w:rPr>
      <w:rFonts w:ascii="Arial" w:hAnsi="Arial" w:cs="Arial"/>
      <w:b/>
      <w:bCs/>
      <w:i/>
      <w:iCs/>
    </w:rPr>
  </w:style>
  <w:style w:type="paragraph" w:styleId="Encabezado">
    <w:name w:val="header"/>
    <w:basedOn w:val="Normal"/>
    <w:link w:val="EncabezadoCar"/>
    <w:uiPriority w:val="99"/>
    <w:rsid w:val="00A139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52947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139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F6CAB"/>
    <w:rPr>
      <w:rFonts w:ascii="Arial" w:hAnsi="Arial" w:cs="Arial"/>
      <w:sz w:val="24"/>
      <w:szCs w:val="24"/>
    </w:rPr>
  </w:style>
  <w:style w:type="character" w:styleId="Hipervnculo">
    <w:name w:val="Hyperlink"/>
    <w:basedOn w:val="Fuentedeprrafopredeter"/>
    <w:rsid w:val="00A1391A"/>
    <w:rPr>
      <w:color w:val="0000FF"/>
      <w:u w:val="single"/>
    </w:rPr>
  </w:style>
  <w:style w:type="paragraph" w:customStyle="1" w:styleId="justificado">
    <w:name w:val="justificado"/>
    <w:basedOn w:val="Normal"/>
    <w:uiPriority w:val="99"/>
    <w:rsid w:val="00930C8D"/>
    <w:pPr>
      <w:spacing w:before="144"/>
      <w:ind w:left="144" w:right="144"/>
      <w:jc w:val="both"/>
    </w:pPr>
    <w:rPr>
      <w:rFonts w:cs="Times New Roman"/>
      <w:color w:val="585858"/>
      <w:sz w:val="17"/>
      <w:szCs w:val="17"/>
    </w:rPr>
  </w:style>
  <w:style w:type="paragraph" w:customStyle="1" w:styleId="Prrafodelista1">
    <w:name w:val="Párrafo de lista1"/>
    <w:basedOn w:val="Normal"/>
    <w:uiPriority w:val="99"/>
    <w:rsid w:val="00930C8D"/>
    <w:pPr>
      <w:ind w:left="708"/>
    </w:pPr>
    <w:rPr>
      <w:rFonts w:cs="Times New Roman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C96CDC"/>
    <w:pPr>
      <w:ind w:left="1080"/>
      <w:jc w:val="both"/>
    </w:pPr>
    <w:rPr>
      <w:sz w:val="26"/>
      <w:szCs w:val="26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C96CDC"/>
    <w:rPr>
      <w:rFonts w:ascii="Arial" w:hAnsi="Arial" w:cs="Arial"/>
      <w:sz w:val="26"/>
      <w:szCs w:val="26"/>
    </w:rPr>
  </w:style>
  <w:style w:type="table" w:styleId="Tablaconcuadrcula">
    <w:name w:val="Table Grid"/>
    <w:basedOn w:val="Tablanormal"/>
    <w:uiPriority w:val="99"/>
    <w:rsid w:val="003E6CA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8B01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B016C"/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8B016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016C"/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986E8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986E88"/>
    <w:rPr>
      <w:rFonts w:ascii="Arial" w:hAnsi="Arial" w:cs="Arial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986E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986E88"/>
    <w:rPr>
      <w:rFonts w:ascii="Arial" w:hAnsi="Arial" w:cs="Arial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986E8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986E88"/>
    <w:rPr>
      <w:rFonts w:ascii="Arial" w:hAnsi="Arial" w:cs="Arial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rsid w:val="00C12B0A"/>
    <w:rPr>
      <w:rFonts w:ascii="Consolas" w:hAnsi="Consola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C12B0A"/>
    <w:rPr>
      <w:rFonts w:ascii="Consolas" w:hAnsi="Consolas" w:cs="Consolas"/>
      <w:sz w:val="21"/>
      <w:szCs w:val="21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12B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12B0A"/>
    <w:rPr>
      <w:rFonts w:ascii="Tahoma" w:hAnsi="Tahoma" w:cs="Tahoma"/>
      <w:sz w:val="16"/>
      <w:szCs w:val="16"/>
    </w:rPr>
  </w:style>
  <w:style w:type="paragraph" w:customStyle="1" w:styleId="Prrafodelista2">
    <w:name w:val="Párrafo de lista2"/>
    <w:basedOn w:val="Normal"/>
    <w:uiPriority w:val="99"/>
    <w:qFormat/>
    <w:rsid w:val="00B1497D"/>
    <w:pPr>
      <w:ind w:left="708"/>
    </w:pPr>
    <w:rPr>
      <w:rFonts w:cs="Times New Roman"/>
      <w:sz w:val="20"/>
      <w:szCs w:val="20"/>
    </w:rPr>
  </w:style>
  <w:style w:type="character" w:styleId="Textoennegrita">
    <w:name w:val="Strong"/>
    <w:basedOn w:val="Fuentedeprrafopredeter"/>
    <w:uiPriority w:val="99"/>
    <w:qFormat/>
    <w:locked/>
    <w:rsid w:val="00B1497D"/>
    <w:rPr>
      <w:rFonts w:cs="Times New Roman"/>
      <w:b/>
      <w:bCs/>
    </w:rPr>
  </w:style>
  <w:style w:type="paragraph" w:customStyle="1" w:styleId="Default">
    <w:name w:val="Default"/>
    <w:rsid w:val="00A96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semiHidden/>
    <w:rsid w:val="00F317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rrafodelista">
    <w:name w:val="List Paragraph"/>
    <w:basedOn w:val="Normal"/>
    <w:uiPriority w:val="99"/>
    <w:qFormat/>
    <w:rsid w:val="00E3704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sid w:val="00580CE4"/>
    <w:rPr>
      <w:rFonts w:ascii="Arial" w:hAnsi="Arial" w:cs="Arial"/>
      <w:b/>
      <w:bCs/>
      <w:i/>
      <w:iCs/>
      <w:sz w:val="28"/>
      <w:szCs w:val="28"/>
    </w:rPr>
  </w:style>
  <w:style w:type="paragraph" w:customStyle="1" w:styleId="ListParagraph1">
    <w:name w:val="List Paragraph1"/>
    <w:basedOn w:val="Normal"/>
    <w:uiPriority w:val="99"/>
    <w:rsid w:val="00580CE4"/>
    <w:pPr>
      <w:ind w:left="708"/>
    </w:pPr>
    <w:rPr>
      <w:sz w:val="20"/>
      <w:szCs w:val="20"/>
    </w:rPr>
  </w:style>
  <w:style w:type="paragraph" w:customStyle="1" w:styleId="ecxmsonormal">
    <w:name w:val="ecxmsonormal"/>
    <w:basedOn w:val="Normal"/>
    <w:uiPriority w:val="99"/>
    <w:rsid w:val="00580CE4"/>
  </w:style>
  <w:style w:type="paragraph" w:styleId="NormalWeb">
    <w:name w:val="Normal (Web)"/>
    <w:basedOn w:val="Normal"/>
    <w:rsid w:val="00580CE4"/>
    <w:rPr>
      <w:rFonts w:ascii="Times New Roman" w:hAnsi="Times New Roman" w:cs="Times New Roman"/>
    </w:rPr>
  </w:style>
  <w:style w:type="character" w:customStyle="1" w:styleId="txt07gr31">
    <w:name w:val="txt07gr31"/>
    <w:basedOn w:val="Fuentedeprrafopredeter"/>
    <w:uiPriority w:val="99"/>
    <w:rsid w:val="00580CE4"/>
    <w:rPr>
      <w:rFonts w:ascii="Arial" w:hAnsi="Arial" w:cs="Arial"/>
      <w:color w:val="666666"/>
      <w:sz w:val="17"/>
      <w:szCs w:val="17"/>
    </w:rPr>
  </w:style>
  <w:style w:type="character" w:styleId="nfasis">
    <w:name w:val="Emphasis"/>
    <w:basedOn w:val="Fuentedeprrafopredeter"/>
    <w:uiPriority w:val="20"/>
    <w:qFormat/>
    <w:locked/>
    <w:rsid w:val="00E75C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es.upplication.android17630" TargetMode="External"/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hyperlink" Target="https://twitter.com/CSITUP" TargetMode="External"/><Relationship Id="rId1" Type="http://schemas.openxmlformats.org/officeDocument/2006/relationships/image" Target="media/image5.jpg"/><Relationship Id="rId6" Type="http://schemas.openxmlformats.org/officeDocument/2006/relationships/hyperlink" Target="https://itunes.apple.com/es/app/csit-union-profesional/id1049740024?mt=8" TargetMode="External"/><Relationship Id="rId5" Type="http://schemas.openxmlformats.org/officeDocument/2006/relationships/image" Target="media/image7.png"/><Relationship Id="rId10" Type="http://schemas.openxmlformats.org/officeDocument/2006/relationships/hyperlink" Target="mailto:csitup@madrid.es" TargetMode="External"/><Relationship Id="rId4" Type="http://schemas.openxmlformats.org/officeDocument/2006/relationships/hyperlink" Target="http://www.facebook.com/csit.union.profesional" TargetMode="External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2.jpeg"/><Relationship Id="rId7" Type="http://schemas.openxmlformats.org/officeDocument/2006/relationships/hyperlink" Target="http://www.csit.es/hospedasw/index.ht" TargetMode="External"/><Relationship Id="rId2" Type="http://schemas.openxmlformats.org/officeDocument/2006/relationships/hyperlink" Target="http://www.csit.es/hospedasw/index.htm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www.csit.es/hospedasw/index" TargetMode="External"/><Relationship Id="rId4" Type="http://schemas.openxmlformats.org/officeDocument/2006/relationships/hyperlink" Target="http://www.csit.es/hospedasw/arbol_csit/admon_local/ayto_madrid/policiamunicipal/policiamunicipal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CSIT UNIÓN PROFESIONAL se persona en la querella contra Rommy Arce</vt:lpstr>
    </vt:vector>
  </TitlesOfParts>
  <Company>CSIT-UP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CSIT UNIÓN PROFESIONAL se persona en la querella contra Rommy Arce</dc:title>
  <dc:creator>csit</dc:creator>
  <cp:keywords>policia</cp:keywords>
  <cp:lastModifiedBy>María Corral</cp:lastModifiedBy>
  <cp:revision>2</cp:revision>
  <cp:lastPrinted>2018-12-04T12:17:00Z</cp:lastPrinted>
  <dcterms:created xsi:type="dcterms:W3CDTF">2018-12-05T10:16:00Z</dcterms:created>
  <dcterms:modified xsi:type="dcterms:W3CDTF">2018-12-05T10:16:00Z</dcterms:modified>
</cp:coreProperties>
</file>